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2427" w14:textId="3CD5F0CA" w:rsidR="00D45D1A" w:rsidRPr="000B4EF0" w:rsidRDefault="00627DCB" w:rsidP="00A76988">
      <w:pPr>
        <w:spacing w:after="60"/>
        <w:rPr>
          <w:rFonts w:ascii="Arial" w:hAnsi="Arial" w:cs="Arial"/>
          <w:b/>
          <w:bCs/>
          <w:sz w:val="24"/>
          <w:szCs w:val="24"/>
        </w:rPr>
      </w:pPr>
      <w:r w:rsidRPr="000B4EF0">
        <w:rPr>
          <w:rFonts w:ascii="Arial" w:hAnsi="Arial" w:cs="Arial"/>
        </w:rPr>
        <w:fldChar w:fldCharType="begin"/>
      </w:r>
      <w:r w:rsidR="00D45D1A" w:rsidRPr="000B4EF0">
        <w:rPr>
          <w:rFonts w:ascii="Arial" w:hAnsi="Arial" w:cs="Arial"/>
        </w:rPr>
        <w:instrText xml:space="preserve"> SEQ CHAPTER \h \r 1</w:instrText>
      </w:r>
      <w:r w:rsidRPr="000B4EF0">
        <w:rPr>
          <w:rFonts w:ascii="Arial" w:hAnsi="Arial" w:cs="Arial"/>
        </w:rPr>
        <w:fldChar w:fldCharType="end"/>
      </w:r>
      <w:r w:rsidR="006831E7">
        <w:rPr>
          <w:rFonts w:ascii="Arial" w:hAnsi="Arial" w:cs="Arial"/>
          <w:b/>
          <w:bCs/>
          <w:sz w:val="26"/>
          <w:szCs w:val="26"/>
        </w:rPr>
        <w:t xml:space="preserve">SEZNAM </w:t>
      </w:r>
      <w:r w:rsidR="00B97BEA">
        <w:rPr>
          <w:rFonts w:ascii="Arial" w:hAnsi="Arial" w:cs="Arial"/>
          <w:b/>
          <w:bCs/>
          <w:sz w:val="26"/>
          <w:szCs w:val="26"/>
        </w:rPr>
        <w:t>TECHNIKŮ</w:t>
      </w:r>
    </w:p>
    <w:p w14:paraId="5298F55C" w14:textId="486933AC" w:rsidR="003A24D8" w:rsidRDefault="00C576C9" w:rsidP="004B57C4">
      <w:pPr>
        <w:ind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užší</w:t>
      </w:r>
      <w:r w:rsidR="003A24D8" w:rsidRPr="00CA3B3A">
        <w:rPr>
          <w:rFonts w:ascii="Arial" w:hAnsi="Arial" w:cs="Arial"/>
          <w:sz w:val="18"/>
          <w:szCs w:val="18"/>
        </w:rPr>
        <w:t xml:space="preserve"> řízení na zadání </w:t>
      </w:r>
      <w:r w:rsidR="00B97BEA">
        <w:rPr>
          <w:rFonts w:ascii="Arial" w:hAnsi="Arial" w:cs="Arial"/>
          <w:sz w:val="18"/>
          <w:szCs w:val="18"/>
        </w:rPr>
        <w:t>na</w:t>
      </w:r>
      <w:r w:rsidR="003A24D8" w:rsidRPr="00CA3B3A">
        <w:rPr>
          <w:rFonts w:ascii="Arial" w:hAnsi="Arial" w:cs="Arial"/>
          <w:sz w:val="18"/>
          <w:szCs w:val="18"/>
        </w:rPr>
        <w:t xml:space="preserve">dlimitní veřejné zakázky na </w:t>
      </w:r>
      <w:r w:rsidR="00991D3D">
        <w:rPr>
          <w:rFonts w:ascii="Arial" w:hAnsi="Arial" w:cs="Arial"/>
          <w:sz w:val="18"/>
          <w:szCs w:val="18"/>
        </w:rPr>
        <w:t>služby</w:t>
      </w:r>
      <w:r w:rsidR="003A24D8" w:rsidRPr="00CA3B3A">
        <w:rPr>
          <w:rFonts w:ascii="Arial" w:hAnsi="Arial" w:cs="Arial"/>
          <w:sz w:val="18"/>
          <w:szCs w:val="18"/>
        </w:rPr>
        <w:t>:</w:t>
      </w:r>
    </w:p>
    <w:p w14:paraId="5109BABD" w14:textId="71496B56" w:rsidR="00170880" w:rsidRPr="000B4EF0" w:rsidRDefault="00FA56B8" w:rsidP="004B57C4">
      <w:pPr>
        <w:ind w:right="-144"/>
        <w:rPr>
          <w:rFonts w:ascii="Arial" w:hAnsi="Arial" w:cs="Arial"/>
          <w:sz w:val="26"/>
          <w:szCs w:val="26"/>
        </w:rPr>
      </w:pPr>
      <w:r w:rsidRPr="00FA56B8">
        <w:rPr>
          <w:rFonts w:ascii="Arial" w:hAnsi="Arial" w:cs="Arial"/>
          <w:b/>
          <w:sz w:val="26"/>
          <w:szCs w:val="26"/>
        </w:rPr>
        <w:t>"</w:t>
      </w:r>
      <w:r w:rsidR="00991D3D">
        <w:rPr>
          <w:rFonts w:ascii="Arial" w:hAnsi="Arial" w:cs="Arial"/>
          <w:b/>
          <w:sz w:val="26"/>
          <w:szCs w:val="26"/>
        </w:rPr>
        <w:t>Zajištění komplexního systému nakládání se směsným komunálním odpadem a využitelnými složkami na území města Kroměříže</w:t>
      </w:r>
      <w:r w:rsidRPr="00BC7386">
        <w:rPr>
          <w:rFonts w:ascii="Arial" w:hAnsi="Arial" w:cs="Arial"/>
          <w:b/>
          <w:sz w:val="26"/>
          <w:szCs w:val="26"/>
        </w:rPr>
        <w:t>"</w:t>
      </w:r>
    </w:p>
    <w:tbl>
      <w:tblPr>
        <w:tblW w:w="9498" w:type="dxa"/>
        <w:tblBorders>
          <w:top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70"/>
        <w:gridCol w:w="5520"/>
      </w:tblGrid>
      <w:tr w:rsidR="00D45D1A" w14:paraId="2C2D13AE" w14:textId="77777777" w:rsidTr="00E42947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DC936" w14:textId="77777777" w:rsidR="00D45D1A" w:rsidRDefault="00D45D1A">
            <w:pPr>
              <w:rPr>
                <w:sz w:val="18"/>
                <w:szCs w:val="18"/>
              </w:rPr>
            </w:pPr>
          </w:p>
        </w:tc>
      </w:tr>
      <w:tr w:rsidR="00D45D1A" w14:paraId="158A31B5" w14:textId="77777777" w:rsidTr="006831E7">
        <w:tblPrEx>
          <w:tblBorders>
            <w:top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943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2410"/>
              <w:gridCol w:w="870"/>
              <w:gridCol w:w="267"/>
              <w:gridCol w:w="847"/>
              <w:gridCol w:w="1843"/>
              <w:gridCol w:w="2380"/>
            </w:tblGrid>
            <w:tr w:rsidR="009C44DD" w14:paraId="04F68C01" w14:textId="77777777" w:rsidTr="00081D1D">
              <w:trPr>
                <w:jc w:val="center"/>
              </w:trPr>
              <w:tc>
                <w:tcPr>
                  <w:tcW w:w="4096" w:type="dxa"/>
                  <w:gridSpan w:val="3"/>
                  <w:tcMar>
                    <w:top w:w="57" w:type="dxa"/>
                    <w:bottom w:w="57" w:type="dxa"/>
                  </w:tcMar>
                  <w:vAlign w:val="center"/>
                </w:tcPr>
                <w:p w14:paraId="5858C5D0" w14:textId="77777777" w:rsidR="009C44DD" w:rsidRPr="009C44DD" w:rsidRDefault="009C44DD" w:rsidP="009C44DD">
                  <w:pPr>
                    <w:pStyle w:val="Nadpis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4DD">
                    <w:rPr>
                      <w:rFonts w:ascii="Arial" w:hAnsi="Arial" w:cs="Arial"/>
                      <w:sz w:val="20"/>
                      <w:szCs w:val="20"/>
                    </w:rPr>
                    <w:t>Obchodní firma</w:t>
                  </w:r>
                </w:p>
                <w:p w14:paraId="60A9A0F7" w14:textId="77777777" w:rsidR="009C44DD" w:rsidRPr="009C44DD" w:rsidRDefault="009C44DD" w:rsidP="009C44DD">
                  <w:pPr>
                    <w:pStyle w:val="Nadpis1"/>
                    <w:rPr>
                      <w:rFonts w:ascii="Arial" w:hAnsi="Arial" w:cs="Arial"/>
                      <w:b w:val="0"/>
                      <w:sz w:val="14"/>
                      <w:szCs w:val="14"/>
                    </w:rPr>
                  </w:pPr>
                  <w:r w:rsidRPr="009C44DD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(název podnikatel (právnické nebo fyzické osoby) zapsaný v obchodním rejstříku)</w:t>
                  </w:r>
                </w:p>
                <w:p w14:paraId="66910CDA" w14:textId="77777777" w:rsidR="009C44DD" w:rsidRPr="009C44DD" w:rsidRDefault="009C44DD" w:rsidP="009C44DD">
                  <w:pPr>
                    <w:pStyle w:val="Nadpis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4DD">
                    <w:rPr>
                      <w:rFonts w:ascii="Arial" w:hAnsi="Arial" w:cs="Arial"/>
                      <w:sz w:val="20"/>
                      <w:szCs w:val="20"/>
                    </w:rPr>
                    <w:t xml:space="preserve">Název </w:t>
                  </w:r>
                </w:p>
                <w:p w14:paraId="65A70154" w14:textId="77777777" w:rsidR="009C44DD" w:rsidRPr="009C44DD" w:rsidRDefault="009C44DD" w:rsidP="009C44DD">
                  <w:pPr>
                    <w:pStyle w:val="Nadpis1"/>
                    <w:rPr>
                      <w:rFonts w:ascii="Arial" w:hAnsi="Arial" w:cs="Arial"/>
                      <w:b w:val="0"/>
                      <w:sz w:val="14"/>
                      <w:szCs w:val="14"/>
                    </w:rPr>
                  </w:pPr>
                  <w:r w:rsidRPr="009C44DD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(uvádí podnikatel (právnická osoba) nezapsaný v obchodním rejstříku)</w:t>
                  </w:r>
                </w:p>
                <w:p w14:paraId="52EAD033" w14:textId="77777777" w:rsidR="009C44DD" w:rsidRPr="009C44DD" w:rsidRDefault="009C44DD" w:rsidP="009C44DD">
                  <w:pPr>
                    <w:pStyle w:val="Nadpis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4DD">
                    <w:rPr>
                      <w:rFonts w:ascii="Arial" w:hAnsi="Arial" w:cs="Arial"/>
                      <w:sz w:val="20"/>
                      <w:szCs w:val="20"/>
                    </w:rPr>
                    <w:t xml:space="preserve">Jméno a příjmení </w:t>
                  </w:r>
                </w:p>
                <w:p w14:paraId="154228D2" w14:textId="77777777" w:rsidR="009C44DD" w:rsidRPr="009C44DD" w:rsidRDefault="009C44DD" w:rsidP="009C44DD">
                  <w:pPr>
                    <w:pStyle w:val="Nadpis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C44DD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(uvádí podnikatel (fyzická osoba) nezapsaný v obchodním rejstříku)</w:t>
                  </w:r>
                </w:p>
              </w:tc>
              <w:tc>
                <w:tcPr>
                  <w:tcW w:w="267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2624B02C" w14:textId="77777777" w:rsidR="009C44DD" w:rsidRPr="009C44DD" w:rsidRDefault="009C44DD" w:rsidP="009C44DD">
                  <w:pPr>
                    <w:spacing w:before="56" w:after="3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44DD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14:paraId="68873E15" w14:textId="77777777" w:rsidR="009C44DD" w:rsidRPr="009C44DD" w:rsidRDefault="009C44DD" w:rsidP="009C44DD">
                  <w:pPr>
                    <w:spacing w:before="56" w:after="3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70" w:type="dxa"/>
                  <w:gridSpan w:val="3"/>
                  <w:tcMar>
                    <w:top w:w="57" w:type="dxa"/>
                    <w:bottom w:w="57" w:type="dxa"/>
                  </w:tcMar>
                  <w:vAlign w:val="center"/>
                </w:tcPr>
                <w:p w14:paraId="27658B04" w14:textId="77777777" w:rsidR="009C44DD" w:rsidRPr="002C1CA3" w:rsidRDefault="009C44DD" w:rsidP="009C44DD">
                  <w:pPr>
                    <w:spacing w:before="56" w:after="33"/>
                  </w:pPr>
                  <w:r w:rsidRPr="002C1CA3">
                    <w:rPr>
                      <w:rFonts w:ascii="Arial" w:hAnsi="Arial" w:cs="Arial"/>
                      <w:bCs/>
                    </w:rPr>
                    <w:t>[</w:t>
                  </w:r>
                  <w:r>
                    <w:rPr>
                      <w:rFonts w:ascii="Arial" w:hAnsi="Arial" w:cs="Arial"/>
                      <w:bCs/>
                      <w:highlight w:val="yellow"/>
                    </w:rPr>
                    <w:t>DOPL</w:t>
                  </w:r>
                  <w:r w:rsidRPr="00110820">
                    <w:rPr>
                      <w:rFonts w:ascii="Arial" w:hAnsi="Arial" w:cs="Arial"/>
                      <w:bCs/>
                      <w:highlight w:val="yellow"/>
                    </w:rPr>
                    <w:t>NÍ ÚČASTNÍK</w:t>
                  </w:r>
                  <w:r w:rsidRPr="002C1CA3">
                    <w:rPr>
                      <w:rFonts w:ascii="Arial" w:hAnsi="Arial" w:cs="Arial"/>
                      <w:bCs/>
                    </w:rPr>
                    <w:t>]</w:t>
                  </w:r>
                </w:p>
                <w:p w14:paraId="7D92D4B1" w14:textId="77777777" w:rsidR="009C44DD" w:rsidRPr="002C1CA3" w:rsidRDefault="009C44DD" w:rsidP="009C44DD">
                  <w:pPr>
                    <w:spacing w:before="56" w:after="33"/>
                  </w:pPr>
                </w:p>
              </w:tc>
            </w:tr>
            <w:tr w:rsidR="009C44DD" w14:paraId="7F97F484" w14:textId="77777777" w:rsidTr="00081D1D">
              <w:trPr>
                <w:jc w:val="center"/>
              </w:trPr>
              <w:tc>
                <w:tcPr>
                  <w:tcW w:w="4096" w:type="dxa"/>
                  <w:gridSpan w:val="3"/>
                  <w:tcMar>
                    <w:top w:w="57" w:type="dxa"/>
                    <w:bottom w:w="57" w:type="dxa"/>
                  </w:tcMar>
                  <w:vAlign w:val="center"/>
                </w:tcPr>
                <w:p w14:paraId="0165C607" w14:textId="77777777" w:rsidR="009C44DD" w:rsidRPr="009C44DD" w:rsidRDefault="009C44DD" w:rsidP="009C44DD">
                  <w:pPr>
                    <w:pStyle w:val="Nadpis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4DD">
                    <w:rPr>
                      <w:rFonts w:ascii="Arial" w:hAnsi="Arial" w:cs="Arial"/>
                      <w:sz w:val="20"/>
                      <w:szCs w:val="20"/>
                    </w:rPr>
                    <w:t>Sídlo</w:t>
                  </w:r>
                </w:p>
                <w:p w14:paraId="386AAED8" w14:textId="77777777" w:rsidR="009C44DD" w:rsidRPr="009C44DD" w:rsidRDefault="009C44DD" w:rsidP="009C44DD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C44DD">
                    <w:rPr>
                      <w:rFonts w:ascii="Arial" w:hAnsi="Arial" w:cs="Arial"/>
                      <w:sz w:val="14"/>
                      <w:szCs w:val="14"/>
                    </w:rPr>
                    <w:t>(vyplňuje právnická osoba dle zápisu v obchodním rejstříku)</w:t>
                  </w:r>
                </w:p>
                <w:p w14:paraId="6FC26610" w14:textId="77777777" w:rsidR="009C44DD" w:rsidRPr="009C44DD" w:rsidRDefault="009C44DD" w:rsidP="009C44DD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9C44DD">
                    <w:rPr>
                      <w:rFonts w:ascii="Arial" w:hAnsi="Arial" w:cs="Arial"/>
                      <w:b/>
                      <w:bCs/>
                    </w:rPr>
                    <w:t>Místo podnikání</w:t>
                  </w:r>
                </w:p>
                <w:p w14:paraId="0FD27810" w14:textId="77777777" w:rsidR="009C44DD" w:rsidRPr="009C44DD" w:rsidRDefault="009C44DD" w:rsidP="009C44DD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C44DD">
                    <w:rPr>
                      <w:rFonts w:ascii="Arial" w:hAnsi="Arial" w:cs="Arial"/>
                      <w:sz w:val="14"/>
                      <w:szCs w:val="14"/>
                    </w:rPr>
                    <w:t>(vyplňuje podnikatel (fyzická osoba); místem podnikání je adresa zapsaná jako místo podnikání v obchodním rejstříku nebo v jiné zákonem upravené evidenci)</w:t>
                  </w:r>
                </w:p>
              </w:tc>
              <w:tc>
                <w:tcPr>
                  <w:tcW w:w="267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1854C838" w14:textId="77777777" w:rsidR="009C44DD" w:rsidRPr="009C44DD" w:rsidRDefault="009C44DD" w:rsidP="009C44DD">
                  <w:pPr>
                    <w:spacing w:before="56" w:after="3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44DD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070" w:type="dxa"/>
                  <w:gridSpan w:val="3"/>
                  <w:tcMar>
                    <w:top w:w="57" w:type="dxa"/>
                    <w:bottom w:w="57" w:type="dxa"/>
                  </w:tcMar>
                  <w:vAlign w:val="center"/>
                </w:tcPr>
                <w:p w14:paraId="0791CDFC" w14:textId="77777777" w:rsidR="009C44DD" w:rsidRPr="002C1CA3" w:rsidRDefault="009C44DD" w:rsidP="009C44DD">
                  <w:pPr>
                    <w:spacing w:before="56" w:after="33"/>
                    <w:ind w:right="194"/>
                  </w:pPr>
                  <w:r w:rsidRPr="002C1CA3">
                    <w:rPr>
                      <w:rFonts w:ascii="Arial" w:hAnsi="Arial" w:cs="Arial"/>
                      <w:bCs/>
                    </w:rPr>
                    <w:t>[</w:t>
                  </w:r>
                  <w:r>
                    <w:rPr>
                      <w:rFonts w:ascii="Arial" w:hAnsi="Arial" w:cs="Arial"/>
                      <w:bCs/>
                      <w:highlight w:val="yellow"/>
                    </w:rPr>
                    <w:t>DOPL</w:t>
                  </w:r>
                  <w:r w:rsidRPr="00110820">
                    <w:rPr>
                      <w:rFonts w:ascii="Arial" w:hAnsi="Arial" w:cs="Arial"/>
                      <w:bCs/>
                      <w:highlight w:val="yellow"/>
                    </w:rPr>
                    <w:t>NÍ ÚČASTNÍK</w:t>
                  </w:r>
                  <w:r w:rsidRPr="002C1CA3">
                    <w:rPr>
                      <w:rFonts w:ascii="Arial" w:hAnsi="Arial" w:cs="Arial"/>
                      <w:bCs/>
                    </w:rPr>
                    <w:t>]</w:t>
                  </w:r>
                </w:p>
              </w:tc>
            </w:tr>
            <w:tr w:rsidR="009C44DD" w14:paraId="39EDE15A" w14:textId="77777777" w:rsidTr="00081D1D">
              <w:trPr>
                <w:jc w:val="center"/>
              </w:trPr>
              <w:tc>
                <w:tcPr>
                  <w:tcW w:w="4096" w:type="dxa"/>
                  <w:gridSpan w:val="3"/>
                  <w:tcMar>
                    <w:top w:w="57" w:type="dxa"/>
                    <w:bottom w:w="57" w:type="dxa"/>
                  </w:tcMar>
                  <w:vAlign w:val="center"/>
                </w:tcPr>
                <w:p w14:paraId="038C6019" w14:textId="77777777" w:rsidR="009C44DD" w:rsidRPr="009C44DD" w:rsidRDefault="009C44DD" w:rsidP="009C44DD">
                  <w:pPr>
                    <w:pStyle w:val="Nadpis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4DD">
                    <w:rPr>
                      <w:rFonts w:ascii="Arial" w:hAnsi="Arial" w:cs="Arial"/>
                      <w:sz w:val="20"/>
                      <w:szCs w:val="20"/>
                    </w:rPr>
                    <w:t xml:space="preserve">Právní forma </w:t>
                  </w:r>
                </w:p>
                <w:p w14:paraId="3B4F412D" w14:textId="77777777" w:rsidR="009C44DD" w:rsidRPr="009C44DD" w:rsidRDefault="009C44DD" w:rsidP="009C44D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C44DD">
                    <w:rPr>
                      <w:rFonts w:ascii="Arial" w:hAnsi="Arial" w:cs="Arial"/>
                      <w:sz w:val="14"/>
                      <w:szCs w:val="14"/>
                    </w:rPr>
                    <w:t>(vyplňuje pouze právnická osoba)</w:t>
                  </w:r>
                </w:p>
              </w:tc>
              <w:tc>
                <w:tcPr>
                  <w:tcW w:w="267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6A84279F" w14:textId="77777777" w:rsidR="009C44DD" w:rsidRPr="009C44DD" w:rsidRDefault="009C44DD" w:rsidP="009C44DD">
                  <w:pPr>
                    <w:spacing w:before="56" w:after="3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44DD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:</w:t>
                  </w:r>
                </w:p>
              </w:tc>
              <w:tc>
                <w:tcPr>
                  <w:tcW w:w="5070" w:type="dxa"/>
                  <w:gridSpan w:val="3"/>
                  <w:tcMar>
                    <w:top w:w="57" w:type="dxa"/>
                    <w:bottom w:w="57" w:type="dxa"/>
                  </w:tcMar>
                  <w:vAlign w:val="center"/>
                </w:tcPr>
                <w:p w14:paraId="6AF0FB84" w14:textId="77777777" w:rsidR="009C44DD" w:rsidRPr="002C1CA3" w:rsidRDefault="009C44DD" w:rsidP="009C44DD">
                  <w:pPr>
                    <w:spacing w:before="56" w:after="33"/>
                  </w:pPr>
                  <w:r w:rsidRPr="002C1CA3">
                    <w:rPr>
                      <w:rFonts w:ascii="Arial" w:hAnsi="Arial" w:cs="Arial"/>
                      <w:bCs/>
                    </w:rPr>
                    <w:t>[</w:t>
                  </w:r>
                  <w:r>
                    <w:rPr>
                      <w:rFonts w:ascii="Arial" w:hAnsi="Arial" w:cs="Arial"/>
                      <w:bCs/>
                      <w:highlight w:val="yellow"/>
                    </w:rPr>
                    <w:t>DOPL</w:t>
                  </w:r>
                  <w:r w:rsidRPr="00110820">
                    <w:rPr>
                      <w:rFonts w:ascii="Arial" w:hAnsi="Arial" w:cs="Arial"/>
                      <w:bCs/>
                      <w:highlight w:val="yellow"/>
                    </w:rPr>
                    <w:t>NÍ ÚČASTNÍK</w:t>
                  </w:r>
                  <w:r w:rsidRPr="002C1CA3">
                    <w:rPr>
                      <w:rFonts w:ascii="Arial" w:hAnsi="Arial" w:cs="Arial"/>
                      <w:bCs/>
                    </w:rPr>
                    <w:t>]</w:t>
                  </w:r>
                </w:p>
              </w:tc>
            </w:tr>
            <w:tr w:rsidR="009C44DD" w14:paraId="75A9EB0A" w14:textId="77777777" w:rsidTr="00081D1D">
              <w:trPr>
                <w:jc w:val="center"/>
              </w:trPr>
              <w:tc>
                <w:tcPr>
                  <w:tcW w:w="4096" w:type="dxa"/>
                  <w:gridSpan w:val="3"/>
                  <w:tcMar>
                    <w:top w:w="57" w:type="dxa"/>
                    <w:bottom w:w="57" w:type="dxa"/>
                  </w:tcMar>
                  <w:vAlign w:val="center"/>
                </w:tcPr>
                <w:p w14:paraId="75EB10D5" w14:textId="77777777" w:rsidR="009C44DD" w:rsidRPr="009C44DD" w:rsidRDefault="009C44DD" w:rsidP="009C44DD">
                  <w:pPr>
                    <w:pStyle w:val="Nadpis1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9C44DD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IČO</w:t>
                  </w:r>
                </w:p>
                <w:p w14:paraId="55F1C519" w14:textId="77777777" w:rsidR="009C44DD" w:rsidRPr="009C44DD" w:rsidRDefault="009C44DD" w:rsidP="009C44D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C44DD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(pouze bylo-li přiděleno)</w:t>
                  </w:r>
                </w:p>
              </w:tc>
              <w:tc>
                <w:tcPr>
                  <w:tcW w:w="267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37232487" w14:textId="77777777" w:rsidR="009C44DD" w:rsidRPr="009C44DD" w:rsidRDefault="009C44DD" w:rsidP="009C44DD">
                  <w:pPr>
                    <w:spacing w:before="56" w:after="3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44DD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5070" w:type="dxa"/>
                  <w:gridSpan w:val="3"/>
                  <w:tcMar>
                    <w:top w:w="57" w:type="dxa"/>
                    <w:bottom w:w="57" w:type="dxa"/>
                  </w:tcMar>
                  <w:vAlign w:val="center"/>
                </w:tcPr>
                <w:p w14:paraId="5A3D1DB7" w14:textId="77777777" w:rsidR="009C44DD" w:rsidRPr="002C1CA3" w:rsidRDefault="009C44DD" w:rsidP="009C44DD">
                  <w:pPr>
                    <w:spacing w:before="56" w:after="33"/>
                  </w:pPr>
                  <w:r w:rsidRPr="002C1CA3">
                    <w:rPr>
                      <w:rFonts w:ascii="Arial" w:hAnsi="Arial" w:cs="Arial"/>
                      <w:bCs/>
                    </w:rPr>
                    <w:t>[</w:t>
                  </w:r>
                  <w:r>
                    <w:rPr>
                      <w:rFonts w:ascii="Arial" w:hAnsi="Arial" w:cs="Arial"/>
                      <w:bCs/>
                      <w:highlight w:val="yellow"/>
                    </w:rPr>
                    <w:t>DOPL</w:t>
                  </w:r>
                  <w:r w:rsidRPr="00110820">
                    <w:rPr>
                      <w:rFonts w:ascii="Arial" w:hAnsi="Arial" w:cs="Arial"/>
                      <w:bCs/>
                      <w:highlight w:val="yellow"/>
                    </w:rPr>
                    <w:t>NÍ ÚČASTNÍK</w:t>
                  </w:r>
                  <w:r w:rsidRPr="002C1CA3">
                    <w:rPr>
                      <w:rFonts w:ascii="Arial" w:hAnsi="Arial" w:cs="Arial"/>
                      <w:bCs/>
                    </w:rPr>
                    <w:t>]</w:t>
                  </w:r>
                </w:p>
              </w:tc>
            </w:tr>
            <w:tr w:rsidR="009C44DD" w14:paraId="5A17D52C" w14:textId="77777777" w:rsidTr="006831E7">
              <w:trPr>
                <w:jc w:val="center"/>
              </w:trPr>
              <w:tc>
                <w:tcPr>
                  <w:tcW w:w="4096" w:type="dxa"/>
                  <w:gridSpan w:val="3"/>
                  <w:tcBorders>
                    <w:bottom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12AADE9D" w14:textId="77777777" w:rsidR="009C44DD" w:rsidRPr="009C44DD" w:rsidRDefault="009C44DD" w:rsidP="009C44DD">
                  <w:pPr>
                    <w:rPr>
                      <w:rFonts w:ascii="Arial" w:hAnsi="Arial" w:cs="Arial"/>
                      <w:b/>
                    </w:rPr>
                  </w:pPr>
                  <w:r w:rsidRPr="009C44DD">
                    <w:rPr>
                      <w:rFonts w:ascii="Arial" w:hAnsi="Arial" w:cs="Arial"/>
                      <w:b/>
                    </w:rPr>
                    <w:t>Osoba(y) oprávněná(é) zastupovat účastníka</w:t>
                  </w:r>
                </w:p>
              </w:tc>
              <w:tc>
                <w:tcPr>
                  <w:tcW w:w="267" w:type="dxa"/>
                  <w:tcBorders>
                    <w:bottom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402AE9CD" w14:textId="77777777" w:rsidR="009C44DD" w:rsidRPr="009C44DD" w:rsidRDefault="009C44DD" w:rsidP="009C44DD">
                  <w:pPr>
                    <w:spacing w:before="56" w:after="3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44DD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5070" w:type="dxa"/>
                  <w:gridSpan w:val="3"/>
                  <w:tcBorders>
                    <w:bottom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4958433A" w14:textId="77777777" w:rsidR="009C44DD" w:rsidRPr="002C1CA3" w:rsidRDefault="009C44DD" w:rsidP="009C44DD">
                  <w:pPr>
                    <w:spacing w:before="56" w:after="33"/>
                  </w:pPr>
                  <w:r w:rsidRPr="002C1CA3">
                    <w:rPr>
                      <w:rFonts w:ascii="Arial" w:hAnsi="Arial" w:cs="Arial"/>
                      <w:bCs/>
                    </w:rPr>
                    <w:t>[</w:t>
                  </w:r>
                  <w:r>
                    <w:rPr>
                      <w:rFonts w:ascii="Arial" w:hAnsi="Arial" w:cs="Arial"/>
                      <w:bCs/>
                      <w:highlight w:val="yellow"/>
                    </w:rPr>
                    <w:t>DOPL</w:t>
                  </w:r>
                  <w:r w:rsidRPr="00110820">
                    <w:rPr>
                      <w:rFonts w:ascii="Arial" w:hAnsi="Arial" w:cs="Arial"/>
                      <w:bCs/>
                      <w:highlight w:val="yellow"/>
                    </w:rPr>
                    <w:t>NÍ ÚČASTNÍK</w:t>
                  </w:r>
                  <w:r w:rsidRPr="002C1CA3">
                    <w:rPr>
                      <w:rFonts w:ascii="Arial" w:hAnsi="Arial" w:cs="Arial"/>
                      <w:bCs/>
                    </w:rPr>
                    <w:t>]</w:t>
                  </w:r>
                </w:p>
              </w:tc>
            </w:tr>
            <w:tr w:rsidR="006831E7" w14:paraId="2F806AAF" w14:textId="77777777" w:rsidTr="006831E7">
              <w:trPr>
                <w:jc w:val="center"/>
              </w:trPr>
              <w:tc>
                <w:tcPr>
                  <w:tcW w:w="9433" w:type="dxa"/>
                  <w:gridSpan w:val="7"/>
                  <w:tcBorders>
                    <w:left w:val="nil"/>
                    <w:right w:val="nil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5F59CF4D" w14:textId="77777777" w:rsidR="006831E7" w:rsidRDefault="006831E7" w:rsidP="006831E7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(dále jen „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Ú</w:t>
                  </w:r>
                  <w:r w:rsidRPr="009C44DD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častník</w:t>
                  </w:r>
                  <w:r>
                    <w:rPr>
                      <w:rFonts w:ascii="Arial" w:hAnsi="Arial" w:cs="Arial"/>
                    </w:rPr>
                    <w:t>“)</w:t>
                  </w:r>
                </w:p>
                <w:p w14:paraId="1372A068" w14:textId="77777777" w:rsidR="006831E7" w:rsidRPr="002C1CA3" w:rsidRDefault="006831E7" w:rsidP="009C44DD">
                  <w:pPr>
                    <w:spacing w:before="56" w:after="33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831E7" w14:paraId="7CFD9C83" w14:textId="77777777" w:rsidTr="0091642C">
              <w:trPr>
                <w:jc w:val="center"/>
              </w:trPr>
              <w:tc>
                <w:tcPr>
                  <w:tcW w:w="816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6C897830" w14:textId="77777777" w:rsidR="006831E7" w:rsidRDefault="006831E7" w:rsidP="006831E7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70D4C79D" w14:textId="77777777" w:rsidR="006831E7" w:rsidRPr="00D14A8F" w:rsidRDefault="006831E7" w:rsidP="006831E7">
                  <w:pPr>
                    <w:rPr>
                      <w:rFonts w:ascii="Arial" w:hAnsi="Arial" w:cs="Arial"/>
                      <w:b/>
                    </w:rPr>
                  </w:pPr>
                  <w:r w:rsidRPr="00D14A8F">
                    <w:rPr>
                      <w:rFonts w:ascii="Arial" w:hAnsi="Arial" w:cs="Arial"/>
                      <w:b/>
                    </w:rPr>
                    <w:t>Pozice:</w:t>
                  </w:r>
                </w:p>
              </w:tc>
              <w:tc>
                <w:tcPr>
                  <w:tcW w:w="1984" w:type="dxa"/>
                  <w:gridSpan w:val="3"/>
                </w:tcPr>
                <w:p w14:paraId="2DFACDBE" w14:textId="77777777" w:rsidR="006831E7" w:rsidRPr="002A585D" w:rsidRDefault="006831E7" w:rsidP="006831E7">
                  <w:pPr>
                    <w:rPr>
                      <w:rFonts w:ascii="Arial" w:hAnsi="Arial" w:cs="Arial"/>
                    </w:rPr>
                  </w:pPr>
                  <w:r w:rsidRPr="002A585D">
                    <w:rPr>
                      <w:rFonts w:ascii="Arial" w:hAnsi="Arial" w:cs="Arial"/>
                      <w:b/>
                    </w:rPr>
                    <w:t>Jméno a příjmení</w:t>
                  </w:r>
                  <w:r w:rsidRPr="002A585D">
                    <w:rPr>
                      <w:rFonts w:ascii="Arial" w:hAnsi="Arial" w:cs="Arial"/>
                    </w:rPr>
                    <w:t xml:space="preserve"> (příp. titul):</w:t>
                  </w:r>
                </w:p>
              </w:tc>
              <w:tc>
                <w:tcPr>
                  <w:tcW w:w="1843" w:type="dxa"/>
                </w:tcPr>
                <w:p w14:paraId="09B3C7AC" w14:textId="77777777" w:rsidR="006831E7" w:rsidRPr="002A585D" w:rsidRDefault="006831E7" w:rsidP="006831E7">
                  <w:pPr>
                    <w:rPr>
                      <w:rFonts w:ascii="Arial" w:hAnsi="Arial" w:cs="Arial"/>
                    </w:rPr>
                  </w:pPr>
                  <w:r w:rsidRPr="002A585D">
                    <w:rPr>
                      <w:rFonts w:ascii="Arial" w:hAnsi="Arial" w:cs="Arial"/>
                      <w:b/>
                    </w:rPr>
                    <w:t>Datum narození</w:t>
                  </w:r>
                  <w:r w:rsidRPr="002A585D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380" w:type="dxa"/>
                </w:tcPr>
                <w:p w14:paraId="50FFB633" w14:textId="77777777" w:rsidR="006831E7" w:rsidRPr="002A585D" w:rsidRDefault="006831E7" w:rsidP="006831E7">
                  <w:pPr>
                    <w:rPr>
                      <w:rFonts w:ascii="Arial" w:hAnsi="Arial" w:cs="Arial"/>
                    </w:rPr>
                  </w:pPr>
                  <w:r w:rsidRPr="002A585D">
                    <w:rPr>
                      <w:rFonts w:ascii="Arial" w:hAnsi="Arial" w:cs="Arial"/>
                      <w:b/>
                    </w:rPr>
                    <w:t>Vztah k dodavateli</w:t>
                  </w:r>
                  <w:r w:rsidRPr="002A585D">
                    <w:rPr>
                      <w:rFonts w:ascii="Arial" w:hAnsi="Arial" w:cs="Arial"/>
                    </w:rPr>
                    <w:t xml:space="preserve"> (</w:t>
                  </w:r>
                  <w:r w:rsidRPr="002A585D">
                    <w:rPr>
                      <w:rFonts w:ascii="Arial" w:hAnsi="Arial" w:cs="Arial"/>
                      <w:i/>
                    </w:rPr>
                    <w:t xml:space="preserve">zaměstnanec, </w:t>
                  </w:r>
                  <w:proofErr w:type="gramStart"/>
                  <w:r w:rsidRPr="002A585D">
                    <w:rPr>
                      <w:rFonts w:ascii="Arial" w:hAnsi="Arial" w:cs="Arial"/>
                      <w:i/>
                    </w:rPr>
                    <w:t>poddodavatel,</w:t>
                  </w:r>
                  <w:proofErr w:type="gramEnd"/>
                  <w:r w:rsidRPr="002A585D">
                    <w:rPr>
                      <w:rFonts w:ascii="Arial" w:hAnsi="Arial" w:cs="Arial"/>
                      <w:i/>
                    </w:rPr>
                    <w:t xml:space="preserve"> atd.</w:t>
                  </w:r>
                  <w:r w:rsidRPr="002A585D">
                    <w:rPr>
                      <w:rFonts w:ascii="Arial" w:hAnsi="Arial" w:cs="Arial"/>
                    </w:rPr>
                    <w:t>):</w:t>
                  </w:r>
                </w:p>
              </w:tc>
            </w:tr>
            <w:tr w:rsidR="006831E7" w14:paraId="0AA32DBD" w14:textId="77777777" w:rsidTr="006831E7">
              <w:trPr>
                <w:jc w:val="center"/>
              </w:trPr>
              <w:tc>
                <w:tcPr>
                  <w:tcW w:w="816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286A5390" w14:textId="77777777" w:rsidR="006831E7" w:rsidRPr="00D14A8F" w:rsidRDefault="006831E7" w:rsidP="006831E7">
                  <w:pPr>
                    <w:jc w:val="center"/>
                    <w:rPr>
                      <w:rFonts w:ascii="Arial" w:hAnsi="Arial" w:cs="Arial"/>
                    </w:rPr>
                  </w:pPr>
                  <w:r w:rsidRPr="00D14A8F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410" w:type="dxa"/>
                  <w:vAlign w:val="center"/>
                </w:tcPr>
                <w:p w14:paraId="12148C77" w14:textId="4FD8670E" w:rsidR="006831E7" w:rsidRPr="004A6406" w:rsidRDefault="00991D3D" w:rsidP="006831E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</w:t>
                  </w:r>
                  <w:r w:rsidR="006831E7">
                    <w:rPr>
                      <w:rFonts w:ascii="Arial" w:hAnsi="Arial" w:cs="Arial"/>
                      <w:b/>
                    </w:rPr>
                    <w:t>edoucí</w:t>
                  </w:r>
                  <w:r>
                    <w:rPr>
                      <w:rFonts w:ascii="Arial" w:hAnsi="Arial" w:cs="Arial"/>
                      <w:b/>
                    </w:rPr>
                    <w:t xml:space="preserve"> provozu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14:paraId="395D59D8" w14:textId="77777777" w:rsidR="006831E7" w:rsidRDefault="006831E7" w:rsidP="006831E7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D4C782D" w14:textId="77777777" w:rsidR="006831E7" w:rsidRDefault="006831E7" w:rsidP="006831E7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14:paraId="09AB45D8" w14:textId="77777777" w:rsidR="006831E7" w:rsidRDefault="006831E7" w:rsidP="006831E7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831E7" w14:paraId="7D8F07FD" w14:textId="77777777" w:rsidTr="006831E7">
              <w:trPr>
                <w:jc w:val="center"/>
              </w:trPr>
              <w:tc>
                <w:tcPr>
                  <w:tcW w:w="816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311E5CF7" w14:textId="77777777" w:rsidR="006831E7" w:rsidRPr="00D14A8F" w:rsidRDefault="006831E7" w:rsidP="006831E7">
                  <w:pPr>
                    <w:jc w:val="center"/>
                    <w:rPr>
                      <w:rFonts w:ascii="Arial" w:hAnsi="Arial" w:cs="Arial"/>
                    </w:rPr>
                  </w:pPr>
                  <w:r w:rsidRPr="00D14A8F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E13722" w14:textId="18E40EFB" w:rsidR="006831E7" w:rsidRPr="004A6406" w:rsidRDefault="00991D3D" w:rsidP="006831E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Dispečer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14:paraId="7F0D1786" w14:textId="77777777" w:rsidR="006831E7" w:rsidRDefault="006831E7" w:rsidP="006831E7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44C5968" w14:textId="77777777" w:rsidR="006831E7" w:rsidRDefault="006831E7" w:rsidP="006831E7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14:paraId="700EA9A5" w14:textId="77777777" w:rsidR="006831E7" w:rsidRDefault="006831E7" w:rsidP="006831E7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831E7" w14:paraId="5B484A68" w14:textId="77777777" w:rsidTr="006831E7">
              <w:trPr>
                <w:jc w:val="center"/>
              </w:trPr>
              <w:tc>
                <w:tcPr>
                  <w:tcW w:w="816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73326839" w14:textId="77777777" w:rsidR="006831E7" w:rsidRPr="00D14A8F" w:rsidRDefault="006831E7" w:rsidP="006831E7">
                  <w:pPr>
                    <w:jc w:val="center"/>
                    <w:rPr>
                      <w:rFonts w:ascii="Arial" w:hAnsi="Arial" w:cs="Arial"/>
                    </w:rPr>
                  </w:pPr>
                  <w:r w:rsidRPr="00D14A8F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2410" w:type="dxa"/>
                  <w:vAlign w:val="center"/>
                </w:tcPr>
                <w:p w14:paraId="6FD54186" w14:textId="4B33A85B" w:rsidR="006831E7" w:rsidRPr="004A6406" w:rsidRDefault="00991D3D" w:rsidP="006831E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Administrativní pracovník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14:paraId="633FA465" w14:textId="77777777" w:rsidR="006831E7" w:rsidRDefault="006831E7" w:rsidP="006831E7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B929421" w14:textId="77777777" w:rsidR="006831E7" w:rsidRDefault="006831E7" w:rsidP="006831E7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14:paraId="61497CDE" w14:textId="77777777" w:rsidR="006831E7" w:rsidRDefault="006831E7" w:rsidP="006831E7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831E7" w14:paraId="29703A7F" w14:textId="77777777" w:rsidTr="006831E7">
              <w:trPr>
                <w:jc w:val="center"/>
              </w:trPr>
              <w:tc>
                <w:tcPr>
                  <w:tcW w:w="816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7F5B57FC" w14:textId="77777777" w:rsidR="006831E7" w:rsidRPr="00D14A8F" w:rsidRDefault="006831E7" w:rsidP="006831E7">
                  <w:pPr>
                    <w:jc w:val="center"/>
                    <w:rPr>
                      <w:rFonts w:ascii="Arial" w:hAnsi="Arial" w:cs="Arial"/>
                    </w:rPr>
                  </w:pPr>
                  <w:r w:rsidRPr="00D14A8F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2410" w:type="dxa"/>
                  <w:vAlign w:val="center"/>
                </w:tcPr>
                <w:p w14:paraId="6E4B6770" w14:textId="6D4ED55C" w:rsidR="006831E7" w:rsidRPr="004A6406" w:rsidRDefault="00991D3D" w:rsidP="006831E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Kontaktní osoba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14:paraId="5DCC2E7E" w14:textId="77777777" w:rsidR="006831E7" w:rsidRDefault="006831E7" w:rsidP="006831E7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D208CE2" w14:textId="77777777" w:rsidR="006831E7" w:rsidRDefault="006831E7" w:rsidP="006831E7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14:paraId="64C9B6A1" w14:textId="77777777" w:rsidR="006831E7" w:rsidRDefault="006831E7" w:rsidP="006831E7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180E537" w14:textId="77777777" w:rsidR="006831E7" w:rsidRDefault="006831E7" w:rsidP="00146AB3">
            <w:pPr>
              <w:tabs>
                <w:tab w:val="right" w:pos="504"/>
              </w:tabs>
              <w:spacing w:after="57"/>
              <w:jc w:val="both"/>
            </w:pPr>
          </w:p>
          <w:p w14:paraId="58E648F8" w14:textId="77777777" w:rsidR="006831E7" w:rsidRPr="000B4EF0" w:rsidRDefault="006831E7" w:rsidP="00146AB3">
            <w:pPr>
              <w:tabs>
                <w:tab w:val="right" w:pos="504"/>
              </w:tabs>
              <w:spacing w:after="57"/>
              <w:jc w:val="both"/>
            </w:pPr>
          </w:p>
        </w:tc>
      </w:tr>
      <w:tr w:rsidR="00AD6B26" w14:paraId="2995DCFA" w14:textId="77777777" w:rsidTr="006831E7">
        <w:tblPrEx>
          <w:tblBorders>
            <w:top w:val="none" w:sz="0" w:space="0" w:color="auto"/>
          </w:tblBorders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1A19789" w14:textId="77777777" w:rsidR="00AD6B26" w:rsidRPr="003F0BD2" w:rsidRDefault="00AD6B26" w:rsidP="00CF4B24">
            <w:pPr>
              <w:spacing w:before="37" w:after="52"/>
              <w:rPr>
                <w:b/>
                <w:sz w:val="18"/>
                <w:szCs w:val="18"/>
              </w:rPr>
            </w:pPr>
            <w:r w:rsidRPr="003F0BD2">
              <w:rPr>
                <w:rFonts w:ascii="Arial" w:hAnsi="Arial" w:cs="Arial"/>
                <w:b/>
                <w:sz w:val="18"/>
                <w:szCs w:val="18"/>
              </w:rPr>
              <w:t xml:space="preserve">Za </w:t>
            </w:r>
            <w:r w:rsidR="00C44597">
              <w:rPr>
                <w:rFonts w:ascii="Arial" w:hAnsi="Arial" w:cs="Arial"/>
                <w:b/>
                <w:sz w:val="18"/>
                <w:szCs w:val="18"/>
              </w:rPr>
              <w:t>Účastníka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5F3F581B" w14:textId="77777777" w:rsidR="00AD6B26" w:rsidRDefault="00AD6B26">
            <w:pPr>
              <w:spacing w:before="37" w:after="5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C23EF09" w14:textId="77777777" w:rsidR="00AD6B26" w:rsidRDefault="00AD6B26">
            <w:pPr>
              <w:spacing w:before="37" w:after="5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042E29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doplnit obchodní firm</w:t>
            </w:r>
            <w:r w:rsidRPr="00A76988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u/název právnické osoby</w:t>
            </w:r>
            <w:r w:rsidR="00A76988" w:rsidRPr="00A76988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 nebo jméno a příjmení fyzické osoby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C44597" w14:paraId="0976B14B" w14:textId="77777777" w:rsidTr="006831E7">
        <w:tblPrEx>
          <w:tblBorders>
            <w:top w:val="none" w:sz="0" w:space="0" w:color="auto"/>
          </w:tblBorders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54B18D7" w14:textId="77777777" w:rsidR="00C44597" w:rsidRPr="003F0BD2" w:rsidRDefault="00C44597" w:rsidP="00C44597">
            <w:pPr>
              <w:spacing w:before="3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</w:t>
            </w:r>
            <w:r w:rsidRPr="003F0BD2">
              <w:rPr>
                <w:rFonts w:ascii="Arial" w:hAnsi="Arial" w:cs="Arial"/>
                <w:b/>
                <w:sz w:val="18"/>
                <w:szCs w:val="18"/>
              </w:rPr>
              <w:t>říjmení</w:t>
            </w:r>
          </w:p>
          <w:p w14:paraId="5D04EEE2" w14:textId="77777777" w:rsidR="00C44597" w:rsidRDefault="00C44597" w:rsidP="00C44597">
            <w:pPr>
              <w:spacing w:after="5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(osoby oprávněné zastupovat účastníka (právnickou nebo fyzickou osobu))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214D3AD5" w14:textId="77777777" w:rsidR="00C44597" w:rsidRDefault="00C44597" w:rsidP="00C44597">
            <w:pPr>
              <w:spacing w:before="37" w:after="5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2AD6B1FB" w14:textId="77777777" w:rsidR="00C44597" w:rsidRPr="002C1CA3" w:rsidRDefault="00C44597" w:rsidP="00C44597">
            <w:pPr>
              <w:spacing w:before="44" w:after="42"/>
            </w:pPr>
            <w:r w:rsidRPr="002C1CA3">
              <w:rPr>
                <w:rFonts w:ascii="Arial" w:hAnsi="Arial" w:cs="Arial"/>
                <w:bCs/>
              </w:rPr>
              <w:t>[</w:t>
            </w:r>
            <w:r>
              <w:rPr>
                <w:rFonts w:ascii="Arial" w:hAnsi="Arial" w:cs="Arial"/>
                <w:bCs/>
                <w:highlight w:val="yellow"/>
              </w:rPr>
              <w:t>DOPL</w:t>
            </w:r>
            <w:r w:rsidRPr="00110820">
              <w:rPr>
                <w:rFonts w:ascii="Arial" w:hAnsi="Arial" w:cs="Arial"/>
                <w:bCs/>
                <w:highlight w:val="yellow"/>
              </w:rPr>
              <w:t>NÍ ÚČASTNÍK</w:t>
            </w:r>
            <w:r w:rsidRPr="002C1CA3">
              <w:rPr>
                <w:rFonts w:ascii="Arial" w:hAnsi="Arial" w:cs="Arial"/>
                <w:bCs/>
              </w:rPr>
              <w:t>]</w:t>
            </w:r>
          </w:p>
        </w:tc>
      </w:tr>
      <w:tr w:rsidR="00C44597" w14:paraId="048E4618" w14:textId="77777777" w:rsidTr="006831E7">
        <w:tblPrEx>
          <w:tblBorders>
            <w:top w:val="none" w:sz="0" w:space="0" w:color="auto"/>
          </w:tblBorders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297C4C2F" w14:textId="77777777" w:rsidR="00C44597" w:rsidRPr="003F0BD2" w:rsidRDefault="00C44597" w:rsidP="00C44597">
            <w:pPr>
              <w:spacing w:before="37"/>
              <w:rPr>
                <w:rFonts w:ascii="Arial" w:hAnsi="Arial" w:cs="Arial"/>
                <w:b/>
                <w:sz w:val="18"/>
                <w:szCs w:val="18"/>
              </w:rPr>
            </w:pPr>
            <w:r w:rsidRPr="003F0BD2">
              <w:rPr>
                <w:rFonts w:ascii="Arial" w:hAnsi="Arial" w:cs="Arial"/>
                <w:b/>
                <w:sz w:val="18"/>
                <w:szCs w:val="18"/>
              </w:rPr>
              <w:t>Funkce</w:t>
            </w:r>
          </w:p>
          <w:p w14:paraId="20837AEC" w14:textId="77777777" w:rsidR="00C44597" w:rsidRDefault="00C44597" w:rsidP="00C44597">
            <w:pPr>
              <w:spacing w:after="52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(vyplňuje pouze právnická osoba, popř. pokud podepisuje zmocněnec pak tento údaj uvede zde)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6F0F6D06" w14:textId="77777777" w:rsidR="00C44597" w:rsidRDefault="00C44597" w:rsidP="00C44597">
            <w:pPr>
              <w:spacing w:before="37" w:after="5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3DD66F59" w14:textId="77777777" w:rsidR="00C44597" w:rsidRPr="002C1CA3" w:rsidRDefault="00C44597" w:rsidP="00C44597">
            <w:pPr>
              <w:rPr>
                <w:rFonts w:ascii="Arial" w:hAnsi="Arial" w:cs="Arial"/>
              </w:rPr>
            </w:pPr>
            <w:r w:rsidRPr="002C1CA3">
              <w:rPr>
                <w:rFonts w:ascii="Arial" w:hAnsi="Arial" w:cs="Arial"/>
                <w:bCs/>
              </w:rPr>
              <w:t>[</w:t>
            </w:r>
            <w:r>
              <w:rPr>
                <w:rFonts w:ascii="Arial" w:hAnsi="Arial" w:cs="Arial"/>
                <w:bCs/>
                <w:highlight w:val="yellow"/>
              </w:rPr>
              <w:t>DOPL</w:t>
            </w:r>
            <w:r w:rsidRPr="00110820">
              <w:rPr>
                <w:rFonts w:ascii="Arial" w:hAnsi="Arial" w:cs="Arial"/>
                <w:bCs/>
                <w:highlight w:val="yellow"/>
              </w:rPr>
              <w:t>NÍ ÚČASTNÍK</w:t>
            </w:r>
            <w:r w:rsidRPr="002C1CA3">
              <w:rPr>
                <w:rFonts w:ascii="Arial" w:hAnsi="Arial" w:cs="Arial"/>
                <w:bCs/>
              </w:rPr>
              <w:t>]</w:t>
            </w:r>
          </w:p>
          <w:p w14:paraId="667A8006" w14:textId="77777777" w:rsidR="00C44597" w:rsidRPr="002C1CA3" w:rsidRDefault="00C44597" w:rsidP="00C44597">
            <w:pPr>
              <w:spacing w:after="42"/>
            </w:pPr>
          </w:p>
        </w:tc>
      </w:tr>
      <w:tr w:rsidR="00C44597" w14:paraId="283CBAAC" w14:textId="77777777" w:rsidTr="006831E7">
        <w:tblPrEx>
          <w:tblBorders>
            <w:top w:val="none" w:sz="0" w:space="0" w:color="auto"/>
          </w:tblBorders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6123A703" w14:textId="77777777" w:rsidR="00C44597" w:rsidRPr="003F0BD2" w:rsidRDefault="00C44597" w:rsidP="00C44597">
            <w:pPr>
              <w:spacing w:before="37" w:after="52"/>
              <w:rPr>
                <w:b/>
                <w:sz w:val="18"/>
                <w:szCs w:val="18"/>
              </w:rPr>
            </w:pPr>
            <w:r w:rsidRPr="003F0BD2">
              <w:rPr>
                <w:rFonts w:ascii="Arial" w:hAnsi="Arial" w:cs="Arial"/>
                <w:b/>
                <w:sz w:val="18"/>
                <w:szCs w:val="18"/>
              </w:rPr>
              <w:t>Podpis (a případně razítko)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2FCB02F2" w14:textId="77777777" w:rsidR="00C44597" w:rsidRDefault="00C44597" w:rsidP="00C44597">
            <w:pPr>
              <w:spacing w:before="37" w:after="5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A3CC420" w14:textId="77777777" w:rsidR="00C44597" w:rsidRPr="002C1CA3" w:rsidRDefault="00C44597" w:rsidP="00C44597">
            <w:pPr>
              <w:spacing w:before="44" w:after="42"/>
            </w:pPr>
          </w:p>
        </w:tc>
      </w:tr>
      <w:tr w:rsidR="00C44597" w14:paraId="63A6F531" w14:textId="77777777" w:rsidTr="006831E7">
        <w:tblPrEx>
          <w:tblBorders>
            <w:top w:val="none" w:sz="0" w:space="0" w:color="auto"/>
          </w:tblBorders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3CD2110E" w14:textId="77777777" w:rsidR="00C44597" w:rsidRPr="003F0BD2" w:rsidRDefault="00C44597" w:rsidP="00C44597">
            <w:pPr>
              <w:spacing w:before="37" w:after="52"/>
              <w:rPr>
                <w:b/>
                <w:sz w:val="18"/>
                <w:szCs w:val="18"/>
              </w:rPr>
            </w:pPr>
            <w:r w:rsidRPr="003F0BD2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61E5253E" w14:textId="77777777" w:rsidR="00C44597" w:rsidRDefault="00C44597" w:rsidP="00C44597">
            <w:pPr>
              <w:spacing w:before="37" w:after="5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2ED2AF97" w14:textId="77777777" w:rsidR="00C44597" w:rsidRDefault="00C44597" w:rsidP="00C44597">
            <w:pPr>
              <w:spacing w:before="37" w:after="52"/>
              <w:rPr>
                <w:sz w:val="18"/>
                <w:szCs w:val="18"/>
              </w:rPr>
            </w:pPr>
            <w:r w:rsidRPr="002C1CA3">
              <w:rPr>
                <w:rFonts w:ascii="Arial" w:hAnsi="Arial" w:cs="Arial"/>
                <w:bCs/>
              </w:rPr>
              <w:t>[</w:t>
            </w:r>
            <w:r>
              <w:rPr>
                <w:rFonts w:ascii="Arial" w:hAnsi="Arial" w:cs="Arial"/>
                <w:bCs/>
                <w:highlight w:val="yellow"/>
              </w:rPr>
              <w:t>DOPL</w:t>
            </w:r>
            <w:r w:rsidRPr="00110820">
              <w:rPr>
                <w:rFonts w:ascii="Arial" w:hAnsi="Arial" w:cs="Arial"/>
                <w:bCs/>
                <w:highlight w:val="yellow"/>
              </w:rPr>
              <w:t>NÍ ÚČASTNÍK</w:t>
            </w:r>
            <w:r w:rsidRPr="002C1CA3">
              <w:rPr>
                <w:rFonts w:ascii="Arial" w:hAnsi="Arial" w:cs="Arial"/>
                <w:bCs/>
              </w:rPr>
              <w:t>]</w:t>
            </w:r>
          </w:p>
        </w:tc>
      </w:tr>
    </w:tbl>
    <w:p w14:paraId="171941A1" w14:textId="77777777" w:rsidR="00D45D1A" w:rsidRDefault="00D45D1A"/>
    <w:sectPr w:rsidR="00D45D1A" w:rsidSect="000B4EF0">
      <w:headerReference w:type="default" r:id="rId7"/>
      <w:pgSz w:w="11905" w:h="16837"/>
      <w:pgMar w:top="1134" w:right="1134" w:bottom="567" w:left="1134" w:header="851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A613" w14:textId="77777777" w:rsidR="00945899" w:rsidRDefault="00945899">
      <w:r>
        <w:separator/>
      </w:r>
    </w:p>
  </w:endnote>
  <w:endnote w:type="continuationSeparator" w:id="0">
    <w:p w14:paraId="4C1866B0" w14:textId="77777777" w:rsidR="00945899" w:rsidRDefault="0094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obyeejné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7FA1" w14:textId="77777777" w:rsidR="00945899" w:rsidRDefault="00945899">
      <w:r>
        <w:separator/>
      </w:r>
    </w:p>
  </w:footnote>
  <w:footnote w:type="continuationSeparator" w:id="0">
    <w:p w14:paraId="6E1BB502" w14:textId="77777777" w:rsidR="00945899" w:rsidRDefault="0094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0535" w14:textId="65B30A29" w:rsidR="009673F9" w:rsidRPr="000B4EF0" w:rsidRDefault="009673F9">
    <w:pPr>
      <w:ind w:left="369"/>
      <w:jc w:val="right"/>
      <w:rPr>
        <w:b/>
        <w:bCs/>
        <w:i/>
        <w:sz w:val="18"/>
        <w:szCs w:val="18"/>
        <w:lang w:val="en-GB"/>
      </w:rPr>
    </w:pPr>
    <w:proofErr w:type="spellStart"/>
    <w:r w:rsidRPr="000B4EF0">
      <w:rPr>
        <w:rFonts w:ascii="Arial" w:hAnsi="Arial" w:cs="Arial"/>
        <w:b/>
        <w:bCs/>
        <w:i/>
        <w:sz w:val="18"/>
        <w:szCs w:val="18"/>
        <w:lang w:val="en-GB"/>
      </w:rPr>
      <w:t>Příloha</w:t>
    </w:r>
    <w:proofErr w:type="spellEnd"/>
    <w:r w:rsidRPr="000B4EF0">
      <w:rPr>
        <w:rFonts w:ascii="Arial" w:hAnsi="Arial" w:cs="Arial"/>
        <w:b/>
        <w:bCs/>
        <w:i/>
        <w:sz w:val="18"/>
        <w:szCs w:val="18"/>
        <w:lang w:val="en-GB"/>
      </w:rPr>
      <w:t xml:space="preserve"> </w:t>
    </w:r>
    <w:r w:rsidR="00B97BEA">
      <w:rPr>
        <w:rFonts w:ascii="Arial" w:hAnsi="Arial" w:cs="Arial"/>
        <w:b/>
        <w:bCs/>
        <w:i/>
        <w:sz w:val="18"/>
        <w:szCs w:val="18"/>
        <w:lang w:val="en-GB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2978"/>
    <w:multiLevelType w:val="hybridMultilevel"/>
    <w:tmpl w:val="B650B82A"/>
    <w:lvl w:ilvl="0" w:tplc="746E399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7C4E12"/>
    <w:multiLevelType w:val="hybridMultilevel"/>
    <w:tmpl w:val="DFDEEF54"/>
    <w:lvl w:ilvl="0" w:tplc="2BC81F72">
      <w:start w:val="1"/>
      <w:numFmt w:val="lowerLetter"/>
      <w:lvlText w:val="(%1)"/>
      <w:lvlJc w:val="left"/>
      <w:pPr>
        <w:ind w:left="1778" w:hanging="360"/>
      </w:pPr>
      <w:rPr>
        <w:rFonts w:ascii="Arial" w:eastAsia="Times New Roman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40"/>
    <w:rsid w:val="00022F66"/>
    <w:rsid w:val="0002703A"/>
    <w:rsid w:val="00042E29"/>
    <w:rsid w:val="000578ED"/>
    <w:rsid w:val="00081D1D"/>
    <w:rsid w:val="000A2AF2"/>
    <w:rsid w:val="000B4EF0"/>
    <w:rsid w:val="000D103C"/>
    <w:rsid w:val="000F0136"/>
    <w:rsid w:val="00146AB3"/>
    <w:rsid w:val="00170880"/>
    <w:rsid w:val="001A4BD1"/>
    <w:rsid w:val="001E1F3A"/>
    <w:rsid w:val="002223C3"/>
    <w:rsid w:val="00247B11"/>
    <w:rsid w:val="00292AFB"/>
    <w:rsid w:val="002D3168"/>
    <w:rsid w:val="003145DB"/>
    <w:rsid w:val="00340335"/>
    <w:rsid w:val="003A24D8"/>
    <w:rsid w:val="003A6D84"/>
    <w:rsid w:val="003C24D1"/>
    <w:rsid w:val="003E04D3"/>
    <w:rsid w:val="004253AC"/>
    <w:rsid w:val="00435C9A"/>
    <w:rsid w:val="00460C6C"/>
    <w:rsid w:val="004678CF"/>
    <w:rsid w:val="004B2505"/>
    <w:rsid w:val="004B57C4"/>
    <w:rsid w:val="004D2323"/>
    <w:rsid w:val="00571C1F"/>
    <w:rsid w:val="0059357A"/>
    <w:rsid w:val="005A0019"/>
    <w:rsid w:val="005C641B"/>
    <w:rsid w:val="005D0A9B"/>
    <w:rsid w:val="005E0D44"/>
    <w:rsid w:val="00615A27"/>
    <w:rsid w:val="00627DCB"/>
    <w:rsid w:val="0064774E"/>
    <w:rsid w:val="00650643"/>
    <w:rsid w:val="0066333A"/>
    <w:rsid w:val="00666C82"/>
    <w:rsid w:val="00671AFA"/>
    <w:rsid w:val="006831E7"/>
    <w:rsid w:val="006A2304"/>
    <w:rsid w:val="006E3E03"/>
    <w:rsid w:val="00742640"/>
    <w:rsid w:val="00794E6A"/>
    <w:rsid w:val="007C47FD"/>
    <w:rsid w:val="007D4465"/>
    <w:rsid w:val="007E7B1A"/>
    <w:rsid w:val="007F1D36"/>
    <w:rsid w:val="0081184C"/>
    <w:rsid w:val="00817FA7"/>
    <w:rsid w:val="00854BF0"/>
    <w:rsid w:val="008833F2"/>
    <w:rsid w:val="008E657F"/>
    <w:rsid w:val="009004FD"/>
    <w:rsid w:val="00935461"/>
    <w:rsid w:val="00935DF5"/>
    <w:rsid w:val="00945899"/>
    <w:rsid w:val="00964736"/>
    <w:rsid w:val="009673F9"/>
    <w:rsid w:val="0097044B"/>
    <w:rsid w:val="00982B94"/>
    <w:rsid w:val="00991D3D"/>
    <w:rsid w:val="009C44DD"/>
    <w:rsid w:val="009D088B"/>
    <w:rsid w:val="009F414D"/>
    <w:rsid w:val="00A42EA5"/>
    <w:rsid w:val="00A76988"/>
    <w:rsid w:val="00AC2547"/>
    <w:rsid w:val="00AD6B26"/>
    <w:rsid w:val="00B4225C"/>
    <w:rsid w:val="00B97BEA"/>
    <w:rsid w:val="00BA2C4F"/>
    <w:rsid w:val="00BC0BD5"/>
    <w:rsid w:val="00BC4469"/>
    <w:rsid w:val="00BC4780"/>
    <w:rsid w:val="00C06B21"/>
    <w:rsid w:val="00C44597"/>
    <w:rsid w:val="00C576C9"/>
    <w:rsid w:val="00C65843"/>
    <w:rsid w:val="00CF5366"/>
    <w:rsid w:val="00CF6337"/>
    <w:rsid w:val="00D33AE4"/>
    <w:rsid w:val="00D4097E"/>
    <w:rsid w:val="00D45D1A"/>
    <w:rsid w:val="00D92C5B"/>
    <w:rsid w:val="00DA2C21"/>
    <w:rsid w:val="00DD61B3"/>
    <w:rsid w:val="00DD6FCB"/>
    <w:rsid w:val="00E42947"/>
    <w:rsid w:val="00E64593"/>
    <w:rsid w:val="00E75534"/>
    <w:rsid w:val="00EF5A78"/>
    <w:rsid w:val="00F25517"/>
    <w:rsid w:val="00F255F4"/>
    <w:rsid w:val="00F323D2"/>
    <w:rsid w:val="00F45604"/>
    <w:rsid w:val="00F77400"/>
    <w:rsid w:val="00FA05F7"/>
    <w:rsid w:val="00FA56B8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4E234"/>
  <w15:docId w15:val="{59277EE7-5D07-4500-8DF1-D95A1E17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DCB"/>
    <w:pPr>
      <w:widowControl w:val="0"/>
      <w:autoSpaceDE w:val="0"/>
      <w:autoSpaceDN w:val="0"/>
      <w:adjustRightInd w:val="0"/>
    </w:pPr>
    <w:rPr>
      <w:rFonts w:ascii="Times New Roman obyeejné" w:hAnsi="Times New Roman obyeejné" w:cs="Times New Roman obyeejné"/>
    </w:rPr>
  </w:style>
  <w:style w:type="paragraph" w:styleId="Nadpis1">
    <w:name w:val="heading 1"/>
    <w:basedOn w:val="Normln"/>
    <w:next w:val="Normln"/>
    <w:link w:val="Nadpis1Char"/>
    <w:qFormat/>
    <w:rsid w:val="00627DCB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C44DD"/>
    <w:pPr>
      <w:keepNext/>
      <w:spacing w:before="44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7DCB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627DC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semiHidden/>
    <w:rsid w:val="00627DCB"/>
    <w:rPr>
      <w:rFonts w:ascii="Times New Roman obyeejné" w:hAnsi="Times New Roman obyeejné" w:cs="Times New Roman obyeejné"/>
      <w:sz w:val="20"/>
      <w:szCs w:val="20"/>
    </w:rPr>
  </w:style>
  <w:style w:type="paragraph" w:styleId="Zpat">
    <w:name w:val="footer"/>
    <w:basedOn w:val="Normln"/>
    <w:link w:val="ZpatChar"/>
    <w:rsid w:val="00627DC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semiHidden/>
    <w:rsid w:val="00627DCB"/>
    <w:rPr>
      <w:rFonts w:ascii="Times New Roman obyeejné" w:hAnsi="Times New Roman obyeejné" w:cs="Times New Roman obyeejné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A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A2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9C44DD"/>
    <w:rPr>
      <w:rFonts w:ascii="Arial" w:hAnsi="Arial" w:cs="Arial"/>
      <w:b/>
      <w:bCs/>
      <w:sz w:val="18"/>
      <w:szCs w:val="18"/>
    </w:rPr>
  </w:style>
  <w:style w:type="table" w:styleId="Mkatabulky">
    <w:name w:val="Table Grid"/>
    <w:basedOn w:val="Normlntabulka"/>
    <w:uiPriority w:val="59"/>
    <w:rsid w:val="009C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UCHAZEČE O SPLNĚNÍ</vt:lpstr>
    </vt:vector>
  </TitlesOfParts>
  <Company>Palmovka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UCHAZEČE O SPLNĚNÍ</dc:title>
  <dc:creator>A+K+M</dc:creator>
  <cp:lastModifiedBy>Klára Zábrodská</cp:lastModifiedBy>
  <cp:revision>2</cp:revision>
  <cp:lastPrinted>2021-03-25T13:35:00Z</cp:lastPrinted>
  <dcterms:created xsi:type="dcterms:W3CDTF">2021-08-06T07:51:00Z</dcterms:created>
  <dcterms:modified xsi:type="dcterms:W3CDTF">2021-08-06T07:51:00Z</dcterms:modified>
</cp:coreProperties>
</file>