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1D65" w14:textId="77777777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D745D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4FD46828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ACB6C7" w14:textId="7777777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56ECA784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</w:t>
      </w:r>
      <w:r w:rsidR="00874AEB">
        <w:rPr>
          <w:rFonts w:ascii="Arial Nova" w:hAnsi="Arial Nova" w:cs="Arial"/>
          <w:b/>
          <w:sz w:val="24"/>
          <w:szCs w:val="22"/>
        </w:rPr>
        <w:t>dodávky</w:t>
      </w:r>
      <w:r w:rsidRPr="00510C6B">
        <w:rPr>
          <w:rFonts w:ascii="Arial Nova" w:hAnsi="Arial Nova" w:cs="Arial"/>
          <w:b/>
          <w:sz w:val="24"/>
          <w:szCs w:val="22"/>
        </w:rPr>
        <w:t xml:space="preserve"> s názvem:</w:t>
      </w:r>
    </w:p>
    <w:p w14:paraId="4FE347C5" w14:textId="7F12AF18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0905F1" w:rsidRPr="000905F1">
        <w:rPr>
          <w:rFonts w:ascii="Arial Nova" w:hAnsi="Arial Nova" w:cs="Arial"/>
          <w:b/>
          <w:sz w:val="28"/>
          <w:szCs w:val="22"/>
          <w:lang w:eastAsia="ar-SA"/>
        </w:rPr>
        <w:t>Dodávka konvektomatů a myčky do základních škol v Kroměříži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5D454215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45050096" w14:textId="77777777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D745D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09659E36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F455FA" w14:textId="77777777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D745D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17934FB5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0C33A3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1A732DB9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4FADDD36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2E64456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5B25D7F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55DA2FB0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75E89C0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57C88CA3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43C836D6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72EC7F9D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0A4FA1B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77B5907A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D745D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0B74887E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241B975B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518A44B7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407B0556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4A887A73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70CE6F2E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3A8C3D02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310D54F6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67813609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6302DAD9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7F92A007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37122DA5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F6DEB95" w14:textId="77777777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D745D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A54E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25AF1171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05B0C5" w14:textId="77777777" w:rsidR="000905F1" w:rsidRDefault="000905F1" w:rsidP="00587C53">
            <w:pPr>
              <w:pStyle w:val="Zpat"/>
              <w:rPr>
                <w:noProof/>
              </w:rPr>
            </w:pPr>
          </w:p>
          <w:p w14:paraId="495B4F2E" w14:textId="77777777" w:rsidR="000905F1" w:rsidRDefault="000905F1">
            <w:pPr>
              <w:pStyle w:val="Zpat"/>
              <w:jc w:val="right"/>
              <w:rPr>
                <w:noProof/>
              </w:rPr>
            </w:pPr>
          </w:p>
          <w:p w14:paraId="4EF97AD7" w14:textId="77777777" w:rsidR="000905F1" w:rsidRDefault="000905F1">
            <w:pPr>
              <w:pStyle w:val="Zpat"/>
              <w:jc w:val="right"/>
            </w:pPr>
          </w:p>
        </w:sdtContent>
      </w:sdt>
    </w:sdtContent>
  </w:sdt>
  <w:p w14:paraId="53EA6FDB" w14:textId="77777777" w:rsidR="000905F1" w:rsidRDefault="000905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08F0" w14:textId="77777777" w:rsidR="006C4645" w:rsidRDefault="006C4645" w:rsidP="006C4645">
    <w:pPr>
      <w:pStyle w:val="Zpat"/>
      <w:rPr>
        <w:noProof/>
      </w:rPr>
    </w:pPr>
  </w:p>
  <w:p w14:paraId="06BFC22C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7FA9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0649A014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7339471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7480" w14:textId="77777777" w:rsidR="000905F1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79C897A" wp14:editId="3B52D16E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449854853">
    <w:abstractNumId w:val="7"/>
  </w:num>
  <w:num w:numId="2" w16cid:durableId="74086805">
    <w:abstractNumId w:val="5"/>
  </w:num>
  <w:num w:numId="3" w16cid:durableId="1745567944">
    <w:abstractNumId w:val="4"/>
  </w:num>
  <w:num w:numId="4" w16cid:durableId="903376695">
    <w:abstractNumId w:val="1"/>
  </w:num>
  <w:num w:numId="5" w16cid:durableId="1987127843">
    <w:abstractNumId w:val="2"/>
  </w:num>
  <w:num w:numId="6" w16cid:durableId="284779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881833">
    <w:abstractNumId w:val="3"/>
  </w:num>
  <w:num w:numId="8" w16cid:durableId="1784424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0905F1"/>
    <w:rsid w:val="00177388"/>
    <w:rsid w:val="00667EE3"/>
    <w:rsid w:val="006A52FF"/>
    <w:rsid w:val="006C4645"/>
    <w:rsid w:val="00710D5D"/>
    <w:rsid w:val="00786C67"/>
    <w:rsid w:val="008164A3"/>
    <w:rsid w:val="00834B39"/>
    <w:rsid w:val="0085303F"/>
    <w:rsid w:val="00874AEB"/>
    <w:rsid w:val="00923785"/>
    <w:rsid w:val="009E071F"/>
    <w:rsid w:val="009F636E"/>
    <w:rsid w:val="00A5581D"/>
    <w:rsid w:val="00A56965"/>
    <w:rsid w:val="00B82C8E"/>
    <w:rsid w:val="00BC347C"/>
    <w:rsid w:val="00D364F0"/>
    <w:rsid w:val="00D745D6"/>
    <w:rsid w:val="00E25B3C"/>
    <w:rsid w:val="00E32544"/>
    <w:rsid w:val="00E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736D1C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9</cp:revision>
  <dcterms:created xsi:type="dcterms:W3CDTF">2024-04-29T15:00:00Z</dcterms:created>
  <dcterms:modified xsi:type="dcterms:W3CDTF">2025-05-22T09:01:00Z</dcterms:modified>
</cp:coreProperties>
</file>