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A77EE" w14:textId="757FEDEB" w:rsidR="002E0705" w:rsidRPr="003F61FE" w:rsidRDefault="002E0705" w:rsidP="002E0705">
      <w:pPr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Příloha</w:t>
      </w:r>
      <w:r>
        <w:rPr>
          <w:rFonts w:ascii="Arial Narrow" w:hAnsi="Arial Narrow" w:cs="Arial"/>
          <w:sz w:val="22"/>
          <w:szCs w:val="22"/>
        </w:rPr>
        <w:t xml:space="preserve"> zadávací dokumentace </w:t>
      </w:r>
      <w:r w:rsidRPr="003F61FE">
        <w:rPr>
          <w:rFonts w:ascii="Arial Narrow" w:hAnsi="Arial Narrow" w:cs="Arial"/>
          <w:sz w:val="22"/>
          <w:szCs w:val="22"/>
        </w:rPr>
        <w:t xml:space="preserve">č. </w:t>
      </w:r>
      <w:r w:rsidR="003E1DFB">
        <w:rPr>
          <w:rFonts w:ascii="Arial Narrow" w:hAnsi="Arial Narrow" w:cs="Arial"/>
          <w:sz w:val="22"/>
          <w:szCs w:val="22"/>
        </w:rPr>
        <w:t>9</w:t>
      </w:r>
    </w:p>
    <w:p w14:paraId="20083142" w14:textId="77777777" w:rsidR="00DE1B74" w:rsidRPr="003F61FE" w:rsidRDefault="00DE1B74" w:rsidP="00EC4A7C">
      <w:pPr>
        <w:rPr>
          <w:rFonts w:ascii="Arial Narrow" w:hAnsi="Arial Narrow" w:cs="Arial"/>
          <w:b/>
          <w:sz w:val="22"/>
          <w:szCs w:val="22"/>
        </w:rPr>
      </w:pPr>
    </w:p>
    <w:p w14:paraId="111E87DF" w14:textId="23D258DB" w:rsidR="00DE1B74" w:rsidRPr="003F61FE" w:rsidRDefault="002C35FF" w:rsidP="00951E79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Čestné prohlášení </w:t>
      </w:r>
      <w:r w:rsidR="00853D08">
        <w:rPr>
          <w:rFonts w:ascii="Arial Narrow" w:hAnsi="Arial Narrow" w:cs="Arial"/>
          <w:b/>
          <w:sz w:val="22"/>
          <w:szCs w:val="22"/>
        </w:rPr>
        <w:t>k neexistenci střetu zájmů</w:t>
      </w:r>
    </w:p>
    <w:p w14:paraId="60B4BBC6" w14:textId="77777777" w:rsidR="00DE43D5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</w:p>
    <w:p w14:paraId="5E6A2C20" w14:textId="2750C57B" w:rsidR="00D36528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  <w:r w:rsidRPr="00DE43D5">
        <w:rPr>
          <w:rFonts w:ascii="Arial Narrow" w:hAnsi="Arial Narrow" w:cs="Arial"/>
          <w:sz w:val="22"/>
          <w:szCs w:val="22"/>
        </w:rPr>
        <w:t xml:space="preserve">pro veřejnou zakázku </w:t>
      </w:r>
    </w:p>
    <w:p w14:paraId="2E330E7E" w14:textId="77777777" w:rsidR="00DE43D5" w:rsidRPr="00DE43D5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</w:p>
    <w:p w14:paraId="298E70E9" w14:textId="77777777" w:rsidR="003E1DFB" w:rsidRPr="00120DB8" w:rsidRDefault="003E1DFB" w:rsidP="003E1DFB">
      <w:pPr>
        <w:jc w:val="center"/>
        <w:rPr>
          <w:rFonts w:ascii="Arial Narrow" w:hAnsi="Arial Narrow" w:cs="Arial"/>
          <w:sz w:val="22"/>
          <w:szCs w:val="22"/>
        </w:rPr>
      </w:pPr>
      <w:r w:rsidRPr="003E1F15">
        <w:rPr>
          <w:rFonts w:ascii="Arial Narrow" w:hAnsi="Arial Narrow" w:cs="Arial"/>
          <w:b/>
          <w:bCs/>
          <w:sz w:val="22"/>
          <w:szCs w:val="22"/>
        </w:rPr>
        <w:t>„Kroměříž – zlepšení kybernetické bezpečnosti infrastruktury – Pořízení a implementace nástrojů k zabezpečení sítě a uchovávání dat“</w:t>
      </w:r>
    </w:p>
    <w:p w14:paraId="262F8971" w14:textId="47D74C14" w:rsidR="008B3D80" w:rsidRPr="001A63AB" w:rsidRDefault="008B3D80" w:rsidP="008B3D80">
      <w:pPr>
        <w:jc w:val="center"/>
        <w:rPr>
          <w:rFonts w:ascii="Arial Narrow" w:hAnsi="Arial Narrow" w:cs="Arial"/>
          <w:sz w:val="22"/>
          <w:szCs w:val="22"/>
        </w:rPr>
      </w:pPr>
    </w:p>
    <w:p w14:paraId="2A3D336F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10588641" w14:textId="77777777" w:rsidR="00B3557D" w:rsidRDefault="00B3557D" w:rsidP="00B3557D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11EC9F3F" w14:textId="337AFD69" w:rsidR="00B3557D" w:rsidRPr="003F61FE" w:rsidRDefault="00B3557D" w:rsidP="00B3557D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3DA5E74A" w14:textId="77777777" w:rsidR="00B3557D" w:rsidRPr="003F61FE" w:rsidRDefault="00B3557D" w:rsidP="00B3557D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20A6CC97" w14:textId="77777777" w:rsidR="00B3557D" w:rsidRPr="003F61FE" w:rsidRDefault="00B3557D" w:rsidP="00B3557D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>Sídlo: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3A037401" w14:textId="77777777" w:rsidR="00B3557D" w:rsidRPr="003F61FE" w:rsidRDefault="00B3557D" w:rsidP="00B3557D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31861837" w14:textId="77777777" w:rsidR="00B3557D" w:rsidRPr="003F61FE" w:rsidRDefault="00B3557D" w:rsidP="00B3557D">
      <w:pPr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118FF0F6" w14:textId="77777777" w:rsidR="002C35FF" w:rsidRDefault="002C35FF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002E8AE2" w14:textId="77777777" w:rsidR="00722C59" w:rsidRDefault="00722C59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52D3D8BC" w14:textId="77777777" w:rsidR="00853D08" w:rsidRDefault="00DE1B74" w:rsidP="00853D08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Čestně prohlašuji, že shora specifikovaný dodavatel</w:t>
      </w:r>
      <w:r w:rsidR="002C35FF">
        <w:rPr>
          <w:rFonts w:ascii="Arial Narrow" w:hAnsi="Arial Narrow" w:cs="Arial"/>
          <w:sz w:val="22"/>
          <w:szCs w:val="22"/>
        </w:rPr>
        <w:t xml:space="preserve"> </w:t>
      </w:r>
      <w:r w:rsidR="00853D08" w:rsidRPr="00853D08">
        <w:rPr>
          <w:rFonts w:ascii="Arial Narrow" w:hAnsi="Arial Narrow" w:cs="Arial"/>
          <w:sz w:val="22"/>
          <w:szCs w:val="22"/>
        </w:rPr>
        <w:t>není obchodní společností, ve které veřejný funkcionář nebo jím ovládaná osoba vlastní podíl představující alespoň 25 % účasti společníka v této obchodní společnosti.</w:t>
      </w:r>
    </w:p>
    <w:p w14:paraId="08D5FC5E" w14:textId="77777777" w:rsidR="00853D08" w:rsidRPr="00853D08" w:rsidRDefault="00853D08" w:rsidP="00853D08">
      <w:pPr>
        <w:jc w:val="both"/>
        <w:rPr>
          <w:rFonts w:ascii="Arial Narrow" w:hAnsi="Arial Narrow" w:cs="Arial"/>
          <w:sz w:val="22"/>
          <w:szCs w:val="22"/>
        </w:rPr>
      </w:pPr>
    </w:p>
    <w:p w14:paraId="3A0A402B" w14:textId="58981553" w:rsidR="002C35FF" w:rsidRDefault="00853D08" w:rsidP="00853D08">
      <w:pPr>
        <w:jc w:val="both"/>
        <w:rPr>
          <w:rFonts w:ascii="Arial Narrow" w:hAnsi="Arial Narrow" w:cs="Arial"/>
          <w:sz w:val="22"/>
          <w:szCs w:val="22"/>
        </w:rPr>
      </w:pPr>
      <w:r w:rsidRPr="00853D08">
        <w:rPr>
          <w:rFonts w:ascii="Arial Narrow" w:hAnsi="Arial Narrow" w:cs="Arial"/>
          <w:sz w:val="22"/>
          <w:szCs w:val="22"/>
        </w:rPr>
        <w:t xml:space="preserve">Zároveň </w:t>
      </w:r>
      <w:r>
        <w:rPr>
          <w:rFonts w:ascii="Arial Narrow" w:hAnsi="Arial Narrow" w:cs="Arial"/>
          <w:sz w:val="22"/>
          <w:szCs w:val="22"/>
        </w:rPr>
        <w:t>prohlašuji</w:t>
      </w:r>
      <w:r w:rsidRPr="00853D08">
        <w:rPr>
          <w:rFonts w:ascii="Arial Narrow" w:hAnsi="Arial Narrow" w:cs="Arial"/>
          <w:sz w:val="22"/>
          <w:szCs w:val="22"/>
        </w:rPr>
        <w:t xml:space="preserve">, že ani poddodavatel, prostřednictvím kterého </w:t>
      </w:r>
      <w:r>
        <w:rPr>
          <w:rFonts w:ascii="Arial Narrow" w:hAnsi="Arial Narrow" w:cs="Arial"/>
          <w:sz w:val="22"/>
          <w:szCs w:val="22"/>
        </w:rPr>
        <w:t xml:space="preserve">případně </w:t>
      </w:r>
      <w:r w:rsidRPr="00853D08">
        <w:rPr>
          <w:rFonts w:ascii="Arial Narrow" w:hAnsi="Arial Narrow" w:cs="Arial"/>
          <w:sz w:val="22"/>
          <w:szCs w:val="22"/>
        </w:rPr>
        <w:t>dodavatel prokazuje kvalifikaci, není takovou výše popsanou obchodní společností.</w:t>
      </w:r>
    </w:p>
    <w:p w14:paraId="30081121" w14:textId="77777777" w:rsidR="002C35FF" w:rsidRDefault="002C35FF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2FD0EA6B" w14:textId="7CBDDB7E" w:rsidR="002C35FF" w:rsidRPr="002C35FF" w:rsidRDefault="002C35FF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27874327" w14:textId="77777777" w:rsidR="00926C8D" w:rsidRPr="003F61FE" w:rsidRDefault="00926C8D" w:rsidP="00DE1B74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75507CB3" w14:textId="77777777" w:rsidR="00DE1B74" w:rsidRPr="003F61FE" w:rsidRDefault="00DE1B74" w:rsidP="00DE1B74">
      <w:pPr>
        <w:outlineLvl w:val="0"/>
        <w:rPr>
          <w:rFonts w:ascii="Arial Narrow" w:hAnsi="Arial Narrow" w:cs="Arial"/>
          <w:sz w:val="22"/>
          <w:szCs w:val="22"/>
        </w:rPr>
      </w:pPr>
    </w:p>
    <w:p w14:paraId="19C192CA" w14:textId="77777777" w:rsidR="00B3557D" w:rsidRPr="003F61FE" w:rsidRDefault="00B3557D" w:rsidP="00B3557D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3F61FE">
        <w:rPr>
          <w:rFonts w:ascii="Arial Narrow" w:hAnsi="Arial Narrow"/>
          <w:sz w:val="22"/>
          <w:szCs w:val="22"/>
        </w:rPr>
        <w:t xml:space="preserve">Datum: </w:t>
      </w:r>
      <w:r w:rsidRPr="003F61FE"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3229190A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</w:p>
    <w:p w14:paraId="6DB25D50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</w:p>
    <w:p w14:paraId="6EB2A73E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</w:p>
    <w:p w14:paraId="56C6E5FD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</w:p>
    <w:p w14:paraId="27720D7A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3F61FE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3F61FE">
        <w:rPr>
          <w:rFonts w:ascii="Arial Narrow" w:hAnsi="Arial Narrow" w:cs="Arial"/>
          <w:sz w:val="22"/>
          <w:szCs w:val="22"/>
        </w:rPr>
        <w:tab/>
      </w: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5D7BD0BE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3F61FE">
        <w:rPr>
          <w:rFonts w:ascii="Arial Narrow" w:hAnsi="Arial Narrow" w:cs="Arial"/>
          <w:sz w:val="22"/>
          <w:szCs w:val="22"/>
        </w:rPr>
        <w:tab/>
        <w:t>                        podpis / el. podpi</w:t>
      </w:r>
      <w:r>
        <w:rPr>
          <w:rFonts w:ascii="Arial Narrow" w:hAnsi="Arial Narrow" w:cs="Arial"/>
          <w:sz w:val="22"/>
          <w:szCs w:val="22"/>
        </w:rPr>
        <w:t>s</w:t>
      </w:r>
    </w:p>
    <w:p w14:paraId="203E789E" w14:textId="3BEA8247" w:rsidR="005A4719" w:rsidRPr="003F61FE" w:rsidRDefault="005A4719" w:rsidP="00795782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sectPr w:rsidR="005A4719" w:rsidRPr="003F61F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87AB5" w14:textId="77777777" w:rsidR="009413B0" w:rsidRDefault="009413B0" w:rsidP="00DE1B74">
      <w:r>
        <w:separator/>
      </w:r>
    </w:p>
  </w:endnote>
  <w:endnote w:type="continuationSeparator" w:id="0">
    <w:p w14:paraId="39D9332A" w14:textId="77777777" w:rsidR="009413B0" w:rsidRDefault="009413B0" w:rsidP="00DE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99DF3" w14:textId="11E2AA01" w:rsidR="00657916" w:rsidRPr="00657916" w:rsidRDefault="00657916" w:rsidP="00657916">
    <w:pPr>
      <w:jc w:val="both"/>
      <w:rPr>
        <w:rFonts w:ascii="Arial Narrow" w:hAnsi="Arial Narrow" w:cs="Arial"/>
        <w:sz w:val="20"/>
        <w:szCs w:val="20"/>
      </w:rPr>
    </w:pPr>
    <w:r w:rsidRPr="00657916">
      <w:rPr>
        <w:rFonts w:ascii="Arial Narrow" w:hAnsi="Arial Narrow" w:cs="Arial"/>
        <w:b/>
        <w:i/>
        <w:sz w:val="20"/>
        <w:szCs w:val="20"/>
        <w:highlight w:val="lightGray"/>
      </w:rPr>
      <w:t xml:space="preserve">Pozn. pro účastníky: </w:t>
    </w:r>
    <w:r w:rsidRPr="00657916">
      <w:rPr>
        <w:rFonts w:ascii="Arial Narrow" w:hAnsi="Arial Narrow" w:cs="Arial"/>
        <w:i/>
        <w:sz w:val="20"/>
        <w:szCs w:val="20"/>
        <w:highlight w:val="lightGray"/>
      </w:rPr>
      <w:t>jedná se o doporučený vzor čestného prohlášení, které je použitelné pro všechny části shora uvedené veřejné zakázky. Odpovědnost za jeho použití nese účastník.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80779" w14:textId="77777777" w:rsidR="009413B0" w:rsidRDefault="009413B0" w:rsidP="00DE1B74">
      <w:r>
        <w:separator/>
      </w:r>
    </w:p>
  </w:footnote>
  <w:footnote w:type="continuationSeparator" w:id="0">
    <w:p w14:paraId="0DAE4083" w14:textId="77777777" w:rsidR="009413B0" w:rsidRDefault="009413B0" w:rsidP="00DE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5404D"/>
    <w:multiLevelType w:val="hybridMultilevel"/>
    <w:tmpl w:val="2EFA842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2103724991">
    <w:abstractNumId w:val="1"/>
  </w:num>
  <w:num w:numId="2" w16cid:durableId="804084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AF"/>
    <w:rsid w:val="00061E7A"/>
    <w:rsid w:val="0008368B"/>
    <w:rsid w:val="000F09C2"/>
    <w:rsid w:val="00130974"/>
    <w:rsid w:val="00164285"/>
    <w:rsid w:val="0021016C"/>
    <w:rsid w:val="0023519B"/>
    <w:rsid w:val="00265BFC"/>
    <w:rsid w:val="002B0CBC"/>
    <w:rsid w:val="002B3F0B"/>
    <w:rsid w:val="002C35FF"/>
    <w:rsid w:val="002D2FD8"/>
    <w:rsid w:val="002E0705"/>
    <w:rsid w:val="003710EF"/>
    <w:rsid w:val="00374C7F"/>
    <w:rsid w:val="00396389"/>
    <w:rsid w:val="003B3BC3"/>
    <w:rsid w:val="003E1DFB"/>
    <w:rsid w:val="003F61FE"/>
    <w:rsid w:val="00472415"/>
    <w:rsid w:val="004943C9"/>
    <w:rsid w:val="004E3A90"/>
    <w:rsid w:val="0051417D"/>
    <w:rsid w:val="00593151"/>
    <w:rsid w:val="005A2C5F"/>
    <w:rsid w:val="005A4719"/>
    <w:rsid w:val="006134AF"/>
    <w:rsid w:val="00657916"/>
    <w:rsid w:val="00690D9A"/>
    <w:rsid w:val="006B51F7"/>
    <w:rsid w:val="00722C59"/>
    <w:rsid w:val="00795782"/>
    <w:rsid w:val="007E3B54"/>
    <w:rsid w:val="00821634"/>
    <w:rsid w:val="00853D08"/>
    <w:rsid w:val="008B3D80"/>
    <w:rsid w:val="008B4E65"/>
    <w:rsid w:val="008B7204"/>
    <w:rsid w:val="00906B65"/>
    <w:rsid w:val="00926C8D"/>
    <w:rsid w:val="00937653"/>
    <w:rsid w:val="009413B0"/>
    <w:rsid w:val="00951E79"/>
    <w:rsid w:val="00996CB6"/>
    <w:rsid w:val="009A2FDF"/>
    <w:rsid w:val="009A43C6"/>
    <w:rsid w:val="009E6990"/>
    <w:rsid w:val="00A8537E"/>
    <w:rsid w:val="00AE3784"/>
    <w:rsid w:val="00B33181"/>
    <w:rsid w:val="00B3557D"/>
    <w:rsid w:val="00B51A83"/>
    <w:rsid w:val="00B84A1D"/>
    <w:rsid w:val="00C15731"/>
    <w:rsid w:val="00C63BAD"/>
    <w:rsid w:val="00CA34F6"/>
    <w:rsid w:val="00D36528"/>
    <w:rsid w:val="00DC0FF8"/>
    <w:rsid w:val="00DE1B74"/>
    <w:rsid w:val="00DE43D5"/>
    <w:rsid w:val="00E9187B"/>
    <w:rsid w:val="00EC4A7C"/>
    <w:rsid w:val="00EF3FF9"/>
    <w:rsid w:val="00F151A7"/>
    <w:rsid w:val="00F52981"/>
    <w:rsid w:val="00F9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11C81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1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1B74"/>
  </w:style>
  <w:style w:type="paragraph" w:styleId="Zpat">
    <w:name w:val="footer"/>
    <w:basedOn w:val="Normln"/>
    <w:link w:val="Zpat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1B74"/>
  </w:style>
  <w:style w:type="paragraph" w:customStyle="1" w:styleId="text">
    <w:name w:val="text"/>
    <w:rsid w:val="00DE1B7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Textpsmene">
    <w:name w:val="Text písmene"/>
    <w:basedOn w:val="Normln"/>
    <w:rsid w:val="00DE1B74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DE1B74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Odstavec se seznamem1,Reference List"/>
    <w:basedOn w:val="Normln"/>
    <w:link w:val="OdstavecseseznamemChar"/>
    <w:uiPriority w:val="34"/>
    <w:qFormat/>
    <w:rsid w:val="002C35F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2C35FF"/>
  </w:style>
  <w:style w:type="table" w:styleId="Mkatabulky">
    <w:name w:val="Table Grid"/>
    <w:basedOn w:val="Normlntabulka"/>
    <w:uiPriority w:val="39"/>
    <w:rsid w:val="007957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701330-7e5f-46a8-8569-fa3cd76bcf12">
      <Terms xmlns="http://schemas.microsoft.com/office/infopath/2007/PartnerControls"/>
    </lcf76f155ced4ddcb4097134ff3c332f>
    <TaxCatchAll xmlns="a3835397-7ec9-4323-ae41-14d323a12a6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D9507F8D1B6E4CB49E4FC8ECD7E3E4" ma:contentTypeVersion="13" ma:contentTypeDescription="Vytvoří nový dokument" ma:contentTypeScope="" ma:versionID="19daa226de0685ff751778e78d4cbb06">
  <xsd:schema xmlns:xsd="http://www.w3.org/2001/XMLSchema" xmlns:xs="http://www.w3.org/2001/XMLSchema" xmlns:p="http://schemas.microsoft.com/office/2006/metadata/properties" xmlns:ns2="6e701330-7e5f-46a8-8569-fa3cd76bcf12" xmlns:ns3="a3835397-7ec9-4323-ae41-14d323a12a6f" targetNamespace="http://schemas.microsoft.com/office/2006/metadata/properties" ma:root="true" ma:fieldsID="bbaada22d66ce6015f593e3db894c3c1" ns2:_="" ns3:_="">
    <xsd:import namespace="6e701330-7e5f-46a8-8569-fa3cd76bcf12"/>
    <xsd:import namespace="a3835397-7ec9-4323-ae41-14d323a12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01330-7e5f-46a8-8569-fa3cd76bc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0d224bb7-fb98-435c-bd66-17a4fbbb0d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35397-7ec9-4323-ae41-14d323a12a6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8a7fb47-8550-44ad-9a19-a0f4e12e7c32}" ma:internalName="TaxCatchAll" ma:showField="CatchAllData" ma:web="a3835397-7ec9-4323-ae41-14d323a12a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4C0FAE-0F54-4498-B54D-D0C541A625CF}">
  <ds:schemaRefs>
    <ds:schemaRef ds:uri="http://schemas.microsoft.com/office/2006/metadata/properties"/>
    <ds:schemaRef ds:uri="http://schemas.microsoft.com/office/infopath/2007/PartnerControls"/>
    <ds:schemaRef ds:uri="6e701330-7e5f-46a8-8569-fa3cd76bcf12"/>
    <ds:schemaRef ds:uri="a3835397-7ec9-4323-ae41-14d323a12a6f"/>
  </ds:schemaRefs>
</ds:datastoreItem>
</file>

<file path=customXml/itemProps2.xml><?xml version="1.0" encoding="utf-8"?>
<ds:datastoreItem xmlns:ds="http://schemas.openxmlformats.org/officeDocument/2006/customXml" ds:itemID="{90DD6153-0778-4AF7-9536-5FA42C4447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914AC-74E5-4966-B80E-B7C6CD5E1E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701330-7e5f-46a8-8569-fa3cd76bcf12"/>
    <ds:schemaRef ds:uri="a3835397-7ec9-4323-ae41-14d323a12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125</Words>
  <Characters>744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AKPR</cp:lastModifiedBy>
  <cp:revision>57</cp:revision>
  <dcterms:created xsi:type="dcterms:W3CDTF">2021-11-08T15:59:00Z</dcterms:created>
  <dcterms:modified xsi:type="dcterms:W3CDTF">2025-05-22T19:33:00Z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0x010100E9D9507F8D1B6E4CB49E4FC8ECD7E3E4</vt:lpwstr>
  </property>
</Properties>
</file>