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13EC2274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2F18AA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1786D31E" w:rsidR="00004FE9" w:rsidRPr="005D71B5" w:rsidRDefault="002F18AA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F18AA">
              <w:rPr>
                <w:rFonts w:ascii="Arial Narrow" w:hAnsi="Arial Narrow" w:cs="Arial"/>
                <w:b/>
                <w:bCs/>
                <w:sz w:val="24"/>
                <w:szCs w:val="24"/>
              </w:rPr>
              <w:t>„Kroměříž – zlepšení kybernetické bezpečnosti infrastruktury – Pořízení a implementace nástrojů k zabezpečení sítě a uchovávání dat“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BC2879" w:rsidRPr="005D71B5" w14:paraId="6301A407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3DA1A" w14:textId="35497EF6" w:rsidR="00BC2879" w:rsidRPr="005D71B5" w:rsidRDefault="00BC287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022" w14:textId="57F6D30F" w:rsidR="00BC2879" w:rsidRDefault="00BC2879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429AD9FD" w14:textId="77777777" w:rsidR="00965D33" w:rsidRPr="005D71B5" w:rsidRDefault="00965D33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F96CB1D" w14:textId="77777777" w:rsidR="00BC2879" w:rsidRDefault="00BC2879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04D9" w14:textId="77777777" w:rsidR="00325CB3" w:rsidRDefault="00325CB3">
      <w:r>
        <w:separator/>
      </w:r>
    </w:p>
  </w:endnote>
  <w:endnote w:type="continuationSeparator" w:id="0">
    <w:p w14:paraId="7C2832F7" w14:textId="77777777" w:rsidR="00325CB3" w:rsidRDefault="003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3107" w14:textId="77777777" w:rsidR="00325CB3" w:rsidRDefault="00325CB3">
      <w:r>
        <w:separator/>
      </w:r>
    </w:p>
  </w:footnote>
  <w:footnote w:type="continuationSeparator" w:id="0">
    <w:p w14:paraId="4D69113D" w14:textId="77777777" w:rsidR="00325CB3" w:rsidRDefault="0032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45161"/>
    <w:rsid w:val="0006002D"/>
    <w:rsid w:val="00061E7A"/>
    <w:rsid w:val="000672AC"/>
    <w:rsid w:val="000D0ABF"/>
    <w:rsid w:val="0010134B"/>
    <w:rsid w:val="00105538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B3C74"/>
    <w:rsid w:val="002F18AA"/>
    <w:rsid w:val="002F656F"/>
    <w:rsid w:val="00302E9D"/>
    <w:rsid w:val="00302ECF"/>
    <w:rsid w:val="00312D32"/>
    <w:rsid w:val="00325CB3"/>
    <w:rsid w:val="00330752"/>
    <w:rsid w:val="00341271"/>
    <w:rsid w:val="00343641"/>
    <w:rsid w:val="00353D99"/>
    <w:rsid w:val="003566BB"/>
    <w:rsid w:val="003710EF"/>
    <w:rsid w:val="00377191"/>
    <w:rsid w:val="003965F0"/>
    <w:rsid w:val="003A4E0D"/>
    <w:rsid w:val="003B3BC3"/>
    <w:rsid w:val="003C27A5"/>
    <w:rsid w:val="003D27D8"/>
    <w:rsid w:val="003F0032"/>
    <w:rsid w:val="003F7897"/>
    <w:rsid w:val="00414C99"/>
    <w:rsid w:val="00417F18"/>
    <w:rsid w:val="00431EC3"/>
    <w:rsid w:val="00475CDF"/>
    <w:rsid w:val="004927A1"/>
    <w:rsid w:val="004D438A"/>
    <w:rsid w:val="004E1CA1"/>
    <w:rsid w:val="004E3CFD"/>
    <w:rsid w:val="004F77B4"/>
    <w:rsid w:val="00523D4D"/>
    <w:rsid w:val="00536AC1"/>
    <w:rsid w:val="00546A47"/>
    <w:rsid w:val="00564D1E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F40C9"/>
    <w:rsid w:val="007172B2"/>
    <w:rsid w:val="00721E51"/>
    <w:rsid w:val="00796530"/>
    <w:rsid w:val="007A72B9"/>
    <w:rsid w:val="007B09C8"/>
    <w:rsid w:val="007C1534"/>
    <w:rsid w:val="00832181"/>
    <w:rsid w:val="008448E9"/>
    <w:rsid w:val="00877956"/>
    <w:rsid w:val="008A01D2"/>
    <w:rsid w:val="008B4E65"/>
    <w:rsid w:val="008C3D68"/>
    <w:rsid w:val="008E59F3"/>
    <w:rsid w:val="009022AA"/>
    <w:rsid w:val="009038A0"/>
    <w:rsid w:val="00906B65"/>
    <w:rsid w:val="00916039"/>
    <w:rsid w:val="00916707"/>
    <w:rsid w:val="0094772B"/>
    <w:rsid w:val="00964FBD"/>
    <w:rsid w:val="00965D33"/>
    <w:rsid w:val="00976F1F"/>
    <w:rsid w:val="00996CB6"/>
    <w:rsid w:val="00A31149"/>
    <w:rsid w:val="00A374C0"/>
    <w:rsid w:val="00A44053"/>
    <w:rsid w:val="00A60760"/>
    <w:rsid w:val="00A66EE2"/>
    <w:rsid w:val="00A73F23"/>
    <w:rsid w:val="00A81B67"/>
    <w:rsid w:val="00A907F5"/>
    <w:rsid w:val="00AC37AA"/>
    <w:rsid w:val="00AC5B93"/>
    <w:rsid w:val="00B50518"/>
    <w:rsid w:val="00B7718F"/>
    <w:rsid w:val="00BC2879"/>
    <w:rsid w:val="00BD000A"/>
    <w:rsid w:val="00BD79E5"/>
    <w:rsid w:val="00C27A52"/>
    <w:rsid w:val="00C47C5D"/>
    <w:rsid w:val="00C51A08"/>
    <w:rsid w:val="00C8208F"/>
    <w:rsid w:val="00C8636A"/>
    <w:rsid w:val="00C95190"/>
    <w:rsid w:val="00C97B03"/>
    <w:rsid w:val="00CA34F6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151A7"/>
    <w:rsid w:val="00F209DE"/>
    <w:rsid w:val="00F34F21"/>
    <w:rsid w:val="00F368E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1330-7e5f-46a8-8569-fa3cd76bcf12">
      <Terms xmlns="http://schemas.microsoft.com/office/infopath/2007/PartnerControls"/>
    </lcf76f155ced4ddcb4097134ff3c332f>
    <TaxCatchAll xmlns="a3835397-7ec9-4323-ae41-14d323a12a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07F8D1B6E4CB49E4FC8ECD7E3E4" ma:contentTypeVersion="13" ma:contentTypeDescription="Vytvoří nový dokument" ma:contentTypeScope="" ma:versionID="19daa226de0685ff751778e78d4cbb06">
  <xsd:schema xmlns:xsd="http://www.w3.org/2001/XMLSchema" xmlns:xs="http://www.w3.org/2001/XMLSchema" xmlns:p="http://schemas.microsoft.com/office/2006/metadata/properties" xmlns:ns2="6e701330-7e5f-46a8-8569-fa3cd76bcf12" xmlns:ns3="a3835397-7ec9-4323-ae41-14d323a12a6f" targetNamespace="http://schemas.microsoft.com/office/2006/metadata/properties" ma:root="true" ma:fieldsID="bbaada22d66ce6015f593e3db894c3c1" ns2:_="" ns3:_="">
    <xsd:import namespace="6e701330-7e5f-46a8-8569-fa3cd76bcf12"/>
    <xsd:import namespace="a3835397-7ec9-4323-ae41-14d323a12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1330-7e5f-46a8-8569-fa3cd76bc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5397-7ec9-4323-ae41-14d323a1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a7fb47-8550-44ad-9a19-a0f4e12e7c32}" ma:internalName="TaxCatchAll" ma:showField="CatchAllData" ma:web="a3835397-7ec9-4323-ae41-14d323a1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0CE9A-EF0C-4F9E-81F6-8BD345C2665F}">
  <ds:schemaRefs>
    <ds:schemaRef ds:uri="http://schemas.microsoft.com/office/2006/metadata/properties"/>
    <ds:schemaRef ds:uri="http://schemas.microsoft.com/office/infopath/2007/PartnerControls"/>
    <ds:schemaRef ds:uri="6e701330-7e5f-46a8-8569-fa3cd76bcf12"/>
    <ds:schemaRef ds:uri="a3835397-7ec9-4323-ae41-14d323a12a6f"/>
  </ds:schemaRefs>
</ds:datastoreItem>
</file>

<file path=customXml/itemProps2.xml><?xml version="1.0" encoding="utf-8"?>
<ds:datastoreItem xmlns:ds="http://schemas.openxmlformats.org/officeDocument/2006/customXml" ds:itemID="{44DCEEDE-170C-49B1-B5D6-0E81C3662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4EFBF-4102-4C98-B48A-44B7C01D6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1330-7e5f-46a8-8569-fa3cd76bcf12"/>
    <ds:schemaRef ds:uri="a3835397-7ec9-4323-ae41-14d323a12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50</cp:revision>
  <cp:lastPrinted>2019-05-21T16:19:00Z</cp:lastPrinted>
  <dcterms:created xsi:type="dcterms:W3CDTF">2020-04-21T20:31:00Z</dcterms:created>
  <dcterms:modified xsi:type="dcterms:W3CDTF">2025-05-22T19:33:00Z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0x010100E9D9507F8D1B6E4CB49E4FC8ECD7E3E4</vt:lpwstr>
  </property>
</Properties>
</file>