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D2A" w14:textId="68BC1A75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C38B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7D4A330A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94FE38" w14:textId="72608A1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3C38B6">
        <w:rPr>
          <w:rFonts w:ascii="Arial Nova" w:hAnsi="Arial Nova" w:cs="Arial"/>
          <w:b/>
          <w:sz w:val="32"/>
          <w:szCs w:val="22"/>
        </w:rPr>
        <w:t>DODAVAT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48E98049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14:paraId="40EB5779" w14:textId="6E0A1BB6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DF0991" w:rsidRPr="00DF0991">
        <w:rPr>
          <w:rFonts w:ascii="Arial Nova" w:hAnsi="Arial Nova" w:cs="Arial"/>
          <w:b/>
          <w:sz w:val="28"/>
          <w:szCs w:val="22"/>
          <w:lang w:eastAsia="ar-SA"/>
        </w:rPr>
        <w:t>Trávník, udržovací práce na vodoteči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1F878677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2D3E3DFA" w14:textId="0DDFCE35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3C38B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263B18CE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7DC62E2" w14:textId="532E30D9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3C38B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CCA4161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85A8CB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4336656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2E9C05F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6A2B85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0EA95B0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214E50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627AF3B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880042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5B7EC57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2969FF7C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984AB52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21E39742" w14:textId="6F4F2DE5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3C38B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332E7D2B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11AD3452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3CBCE4D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35A4B92B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0B607A05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0F35CBAA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1DD2F4E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410AFC7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D844F4C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37E3104B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CF4E67D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7A3B09B2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5EFEC06" w14:textId="6C684570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3C38B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DC9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34F4D9BC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E6E3" w14:textId="77777777" w:rsidR="003C38B6" w:rsidRDefault="003C38B6" w:rsidP="00587C53">
            <w:pPr>
              <w:pStyle w:val="Zpat"/>
              <w:rPr>
                <w:noProof/>
              </w:rPr>
            </w:pPr>
          </w:p>
          <w:p w14:paraId="670B74B2" w14:textId="77777777" w:rsidR="003C38B6" w:rsidRDefault="003C38B6">
            <w:pPr>
              <w:pStyle w:val="Zpat"/>
              <w:jc w:val="right"/>
              <w:rPr>
                <w:noProof/>
              </w:rPr>
            </w:pPr>
          </w:p>
          <w:p w14:paraId="3D88AF86" w14:textId="77777777" w:rsidR="003C38B6" w:rsidRDefault="00DF0991">
            <w:pPr>
              <w:pStyle w:val="Zpat"/>
              <w:jc w:val="right"/>
            </w:pPr>
          </w:p>
        </w:sdtContent>
      </w:sdt>
    </w:sdtContent>
  </w:sdt>
  <w:p w14:paraId="3FC27FDF" w14:textId="77777777" w:rsidR="003C38B6" w:rsidRDefault="003C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D29" w14:textId="77777777" w:rsidR="006C4645" w:rsidRDefault="006C4645" w:rsidP="006C4645">
    <w:pPr>
      <w:pStyle w:val="Zpat"/>
      <w:rPr>
        <w:noProof/>
      </w:rPr>
    </w:pPr>
  </w:p>
  <w:p w14:paraId="5027C931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695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3C93C85D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3FEA034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5B5" w14:textId="77777777" w:rsidR="003C38B6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EE7B185" wp14:editId="0991F829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6871848">
    <w:abstractNumId w:val="7"/>
  </w:num>
  <w:num w:numId="2" w16cid:durableId="585261222">
    <w:abstractNumId w:val="5"/>
  </w:num>
  <w:num w:numId="3" w16cid:durableId="2120641067">
    <w:abstractNumId w:val="4"/>
  </w:num>
  <w:num w:numId="4" w16cid:durableId="1870364529">
    <w:abstractNumId w:val="1"/>
  </w:num>
  <w:num w:numId="5" w16cid:durableId="981035529">
    <w:abstractNumId w:val="2"/>
  </w:num>
  <w:num w:numId="6" w16cid:durableId="34644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0418">
    <w:abstractNumId w:val="3"/>
  </w:num>
  <w:num w:numId="8" w16cid:durableId="172158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13F62"/>
    <w:rsid w:val="00053730"/>
    <w:rsid w:val="00177388"/>
    <w:rsid w:val="002D6036"/>
    <w:rsid w:val="003C38B6"/>
    <w:rsid w:val="004C77C0"/>
    <w:rsid w:val="00667EE3"/>
    <w:rsid w:val="006A52FF"/>
    <w:rsid w:val="006C4645"/>
    <w:rsid w:val="00710D5D"/>
    <w:rsid w:val="007357D4"/>
    <w:rsid w:val="00786C67"/>
    <w:rsid w:val="007A5AFA"/>
    <w:rsid w:val="008164A3"/>
    <w:rsid w:val="00834B39"/>
    <w:rsid w:val="0085303F"/>
    <w:rsid w:val="00923785"/>
    <w:rsid w:val="009E071F"/>
    <w:rsid w:val="009F636E"/>
    <w:rsid w:val="00A5581D"/>
    <w:rsid w:val="00A56965"/>
    <w:rsid w:val="00A9594E"/>
    <w:rsid w:val="00B82C8E"/>
    <w:rsid w:val="00D364F0"/>
    <w:rsid w:val="00DF0991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F5188E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9</cp:revision>
  <dcterms:created xsi:type="dcterms:W3CDTF">2024-04-29T15:00:00Z</dcterms:created>
  <dcterms:modified xsi:type="dcterms:W3CDTF">2025-07-17T10:58:00Z</dcterms:modified>
</cp:coreProperties>
</file>